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1E20" w14:textId="0FDA536F" w:rsidR="00E75A25" w:rsidRPr="005E0538" w:rsidRDefault="00DE74BC" w:rsidP="00DE74BC">
      <w:pPr>
        <w:jc w:val="right"/>
        <w:rPr>
          <w:rFonts w:ascii="Tahoma" w:hAnsi="Tahoma" w:cs="Tahoma"/>
        </w:rPr>
      </w:pPr>
      <w:r w:rsidRPr="005E0538">
        <w:rPr>
          <w:rFonts w:ascii="Tahoma" w:hAnsi="Tahoma" w:cs="Tahoma"/>
        </w:rPr>
        <w:t>Załącznik nr 1</w:t>
      </w:r>
      <w:r w:rsidR="00D6317B" w:rsidRPr="005E0538">
        <w:rPr>
          <w:rFonts w:ascii="Tahoma" w:hAnsi="Tahoma" w:cs="Tahoma"/>
        </w:rPr>
        <w:t>1</w:t>
      </w:r>
    </w:p>
    <w:p w14:paraId="32634BDD" w14:textId="77777777" w:rsidR="00DE74BC" w:rsidRPr="005E0538" w:rsidRDefault="00DE74BC" w:rsidP="00DE74BC">
      <w:pPr>
        <w:jc w:val="right"/>
        <w:rPr>
          <w:rFonts w:ascii="Tahoma" w:hAnsi="Tahoma" w:cs="Tahoma"/>
        </w:rPr>
      </w:pPr>
    </w:p>
    <w:p w14:paraId="610F5114" w14:textId="77777777" w:rsidR="00DE74BC" w:rsidRPr="005E0538" w:rsidRDefault="00DE74BC" w:rsidP="005E0538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200"/>
      <w:r w:rsidRPr="005E0538">
        <w:rPr>
          <w:rFonts w:ascii="Tahoma" w:eastAsia="Times New Roman" w:hAnsi="Tahoma" w:cs="Tahoma"/>
          <w:b/>
          <w:bCs/>
          <w:color w:val="auto"/>
          <w:lang w:eastAsia="pl-PL"/>
        </w:rPr>
        <w:t>Ankieta samooceny działań wspierających autonomię dziecka podczas czynności higienicznych</w:t>
      </w:r>
      <w:bookmarkEnd w:id="0"/>
    </w:p>
    <w:p w14:paraId="2069C135" w14:textId="77777777" w:rsidR="005E0538" w:rsidRDefault="005E0538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3A65D56" w14:textId="54670DB3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Data wypełnienia: _________</w:t>
      </w:r>
      <w:r w:rsidR="005E0538">
        <w:rPr>
          <w:rFonts w:ascii="Tahoma" w:eastAsia="Times New Roman" w:hAnsi="Tahoma" w:cs="Tahoma"/>
          <w:kern w:val="0"/>
          <w:lang w:eastAsia="pl-PL"/>
          <w14:ligatures w14:val="none"/>
        </w:rPr>
        <w:t>______</w:t>
      </w: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___</w:t>
      </w:r>
      <w:r w:rsid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</w:t>
      </w: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Okres podlegający ocenie: ________</w:t>
      </w:r>
      <w:r w:rsidR="005E0538">
        <w:rPr>
          <w:rFonts w:ascii="Tahoma" w:eastAsia="Times New Roman" w:hAnsi="Tahoma" w:cs="Tahoma"/>
          <w:kern w:val="0"/>
          <w:lang w:eastAsia="pl-PL"/>
          <w14:ligatures w14:val="none"/>
        </w:rPr>
        <w:t>__________</w:t>
      </w: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__</w:t>
      </w:r>
    </w:p>
    <w:p w14:paraId="40576364" w14:textId="77777777" w:rsidR="00DE74BC" w:rsidRPr="005E0538" w:rsidRDefault="00DE74BC" w:rsidP="005E0538">
      <w:pPr>
        <w:spacing w:after="0"/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Skala ocen:</w:t>
      </w:r>
    </w:p>
    <w:p w14:paraId="738CC12D" w14:textId="378B4B04" w:rsidR="00DE74BC" w:rsidRPr="005E0538" w:rsidRDefault="00DE74BC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1 - bardzo rzadko 2 - czasami 3 - często 4 - prawie zawsze</w:t>
      </w:r>
      <w:r w:rsidR="00B5030D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5 - zawsze</w:t>
      </w:r>
    </w:p>
    <w:p w14:paraId="18299646" w14:textId="77777777" w:rsidR="005E0538" w:rsidRDefault="005E0538" w:rsidP="00DE74BC">
      <w:pPr>
        <w:rPr>
          <w:rFonts w:ascii="Tahoma" w:hAnsi="Tahoma" w:cs="Tahoma"/>
          <w:b/>
          <w:bCs/>
          <w:lang w:eastAsia="pl-PL"/>
        </w:rPr>
      </w:pPr>
    </w:p>
    <w:p w14:paraId="79DBD0FB" w14:textId="641BC38B"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I. Mycie rąk</w:t>
      </w:r>
    </w:p>
    <w:p w14:paraId="00ED3449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Oceń swoje działania: </w:t>
      </w:r>
    </w:p>
    <w:p w14:paraId="26FB74D1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Zapewniam dzieciom stabilny podest przy umywalce </w:t>
      </w:r>
    </w:p>
    <w:p w14:paraId="1F58A079" w14:textId="77777777" w:rsid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Demonstruję prawidłową technikę mycia rąk </w:t>
      </w:r>
    </w:p>
    <w:p w14:paraId="17BD346C" w14:textId="610531E9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Pozwalam dzieciom na samodzielne dozowanie mydła </w:t>
      </w:r>
    </w:p>
    <w:p w14:paraId="5090BE94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Używam piosenek/wierszyków podczas mycia rąk </w:t>
      </w:r>
    </w:p>
    <w:p w14:paraId="5BEC23D2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□ Daję dzieciom wystarczająco dużo czasu na samodzielne mycie</w:t>
      </w:r>
    </w:p>
    <w:p w14:paraId="0D270E9A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Opisz przykład sytuacji, gdy skutecznie wsparłeś/</w:t>
      </w:r>
      <w:proofErr w:type="spellStart"/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aś</w:t>
      </w:r>
      <w:proofErr w:type="spellEnd"/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dziecko w samodzielnym myciu rąk:</w:t>
      </w:r>
    </w:p>
    <w:p w14:paraId="2E67DF39" w14:textId="72842303" w:rsidR="00DE74BC" w:rsidRDefault="005E0538" w:rsidP="00DE74BC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5CDA4A0D" w14:textId="77777777" w:rsidR="00B5030D" w:rsidRDefault="00B5030D" w:rsidP="00DE74BC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6BCA2E33" w14:textId="3EC99170" w:rsidR="00B5030D" w:rsidRPr="005E0538" w:rsidRDefault="00B5030D" w:rsidP="00DE74BC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61EB46CD" w14:textId="2610F9DB" w:rsidR="00DE74BC" w:rsidRPr="005E0538" w:rsidRDefault="00DE74BC" w:rsidP="00DE74BC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1A08100D" w14:textId="52400C52" w:rsidR="00DE74BC" w:rsidRPr="005E0538" w:rsidRDefault="005E0538" w:rsidP="00DE74BC">
      <w:pPr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br/>
      </w:r>
      <w:r w:rsidR="00DE74BC" w:rsidRPr="005E0538">
        <w:rPr>
          <w:rFonts w:ascii="Tahoma" w:hAnsi="Tahoma" w:cs="Tahoma"/>
          <w:b/>
          <w:bCs/>
          <w:lang w:eastAsia="pl-PL"/>
        </w:rPr>
        <w:t>II. Korzystanie z toalety</w:t>
      </w:r>
    </w:p>
    <w:p w14:paraId="425C7393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Oceń swoje działania: </w:t>
      </w:r>
    </w:p>
    <w:p w14:paraId="6FCAB8B9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Reaguję na sygnały dziecka o potrzebie fizjologicznej </w:t>
      </w:r>
    </w:p>
    <w:p w14:paraId="4F1D87BE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Przypominam o toalecie w odpowiednich momentach </w:t>
      </w:r>
    </w:p>
    <w:p w14:paraId="3AED6BA6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Pomagam w odpinaniu/zapinaniu ubrań, tylko gdy jest to konieczne </w:t>
      </w:r>
    </w:p>
    <w:p w14:paraId="4147A129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lastRenderedPageBreak/>
        <w:t xml:space="preserve">□ Szanuję prywatność dziecka </w:t>
      </w:r>
    </w:p>
    <w:p w14:paraId="73FE8446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□ Zauważam samodzielne próby korzystania z toalety i komunikuję to dziecku</w:t>
      </w:r>
    </w:p>
    <w:p w14:paraId="06255E3B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Co jest dla Ciebie największym wyzwaniem w tym obszarze?</w:t>
      </w:r>
    </w:p>
    <w:p w14:paraId="00618C5F" w14:textId="77777777" w:rsidR="005E0538" w:rsidRDefault="005E0538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409272C1" w14:textId="77777777" w:rsidR="00B5030D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0E061B31" w14:textId="16651454" w:rsidR="00B5030D" w:rsidRPr="005E0538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369C8F47" w14:textId="77777777" w:rsidR="005E0538" w:rsidRDefault="005E0538" w:rsidP="00DE74BC">
      <w:pPr>
        <w:rPr>
          <w:rFonts w:ascii="Tahoma" w:hAnsi="Tahoma" w:cs="Tahoma"/>
          <w:b/>
          <w:bCs/>
          <w:lang w:eastAsia="pl-PL"/>
        </w:rPr>
      </w:pPr>
    </w:p>
    <w:p w14:paraId="1FFFDF40" w14:textId="3952C000"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III. Zmiana pieluszki</w:t>
      </w:r>
    </w:p>
    <w:p w14:paraId="36245D63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Oceń swoje działania: </w:t>
      </w:r>
    </w:p>
    <w:p w14:paraId="2C1F6F37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Informuję dziecko o kolejnych krokach podczas przewijania </w:t>
      </w:r>
    </w:p>
    <w:p w14:paraId="4CFA5910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Zachęcam do współpracy (np. podnoszenie nóżek) </w:t>
      </w:r>
    </w:p>
    <w:p w14:paraId="3B378A9D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Nazywam części ciała podczas przewijania </w:t>
      </w:r>
    </w:p>
    <w:p w14:paraId="5CCD6DAB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Nawiązuję kontakt wzrokowy z dzieckiem </w:t>
      </w:r>
    </w:p>
    <w:p w14:paraId="4FF521A5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□ Reaguję na komunikaty dziecka podczas przewijania</w:t>
      </w:r>
    </w:p>
    <w:p w14:paraId="0A189FB2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Jakie stosuje się metody angażowania dziecka w proces przewijania?</w:t>
      </w:r>
    </w:p>
    <w:p w14:paraId="2F315F66" w14:textId="77777777" w:rsidR="005E0538" w:rsidRDefault="005E0538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27129647" w14:textId="77777777" w:rsidR="00B5030D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3AA9200A" w14:textId="5B90CD27" w:rsidR="00B5030D" w:rsidRPr="005E0538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03687338" w14:textId="77777777" w:rsidR="005E0538" w:rsidRDefault="005E0538" w:rsidP="00DE74BC">
      <w:pPr>
        <w:rPr>
          <w:rFonts w:ascii="Tahoma" w:hAnsi="Tahoma" w:cs="Tahoma"/>
          <w:b/>
          <w:bCs/>
          <w:lang w:eastAsia="pl-PL"/>
        </w:rPr>
      </w:pPr>
    </w:p>
    <w:p w14:paraId="7EEEA7DA" w14:textId="1425A645"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IV. Ubieranie/rozbieranie</w:t>
      </w:r>
    </w:p>
    <w:p w14:paraId="24AA6469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Oceń swoje działania: </w:t>
      </w:r>
    </w:p>
    <w:p w14:paraId="37DAE0B1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Daję dziecku czas na samodzielne próby </w:t>
      </w:r>
    </w:p>
    <w:p w14:paraId="62EACA41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Pomagam dziecku tylko w  zakładaniu/rozbieraniu trudnych elementów garderoby </w:t>
      </w:r>
    </w:p>
    <w:p w14:paraId="645E054A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Zachęcam do rozpoznawania własnych rzeczy </w:t>
      </w:r>
    </w:p>
    <w:p w14:paraId="05FDD462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</w:t>
      </w:r>
      <w:r w:rsidRPr="005E0538">
        <w:rPr>
          <w:rFonts w:ascii="Tahoma" w:hAnsi="Tahoma" w:cs="Tahoma"/>
        </w:rPr>
        <w:t xml:space="preserve">Zauważam i doceniam wysiłek włożony w </w:t>
      </w: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każdą samodzielną próbę </w:t>
      </w:r>
    </w:p>
    <w:p w14:paraId="6D60EE12" w14:textId="5D1B47B4" w:rsidR="00B5030D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lastRenderedPageBreak/>
        <w:t>□ Motywuję do porządkowania ubrań</w:t>
      </w:r>
    </w:p>
    <w:p w14:paraId="4A9B3AE7" w14:textId="0FEC0AA4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Opisz sytuację, gdy dziecko zaskoczyło Cię swoją samodzielnością:</w:t>
      </w:r>
    </w:p>
    <w:p w14:paraId="5918F020" w14:textId="77777777" w:rsidR="005E0538" w:rsidRDefault="005E0538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1AC03792" w14:textId="77777777" w:rsidR="00B5030D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0DB26FA9" w14:textId="6A815698" w:rsidR="00B5030D" w:rsidRPr="005E0538" w:rsidRDefault="00B5030D" w:rsidP="005E0538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46DA959E" w14:textId="77777777" w:rsidR="00B5030D" w:rsidRDefault="00B5030D" w:rsidP="00DE74BC">
      <w:pPr>
        <w:rPr>
          <w:rFonts w:ascii="Tahoma" w:hAnsi="Tahoma" w:cs="Tahoma"/>
          <w:b/>
          <w:bCs/>
          <w:lang w:eastAsia="pl-PL"/>
        </w:rPr>
      </w:pPr>
    </w:p>
    <w:p w14:paraId="304E10C3" w14:textId="3A9A2718"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V. Ogólne podejście</w:t>
      </w:r>
    </w:p>
    <w:p w14:paraId="3DE5CA41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Oceń swoje działania: </w:t>
      </w:r>
    </w:p>
    <w:p w14:paraId="338CE90B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Używam prostego, zrozumiałego języka </w:t>
      </w:r>
    </w:p>
    <w:p w14:paraId="3FD52523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□ Szanuję indywidualne tempo każdego dziecka </w:t>
      </w:r>
    </w:p>
    <w:p w14:paraId="6EFE76E5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□ Unikam wyręczania dzieci w czynnościach higienicznych</w:t>
      </w:r>
    </w:p>
    <w:p w14:paraId="33241E76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□ Doceniam wysiłek, nie tylko efekt starań dziecka</w:t>
      </w:r>
    </w:p>
    <w:p w14:paraId="0BB164AB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□ Zachowuję spokój i cierpliwość w przypadku niepowodzeń</w:t>
      </w:r>
    </w:p>
    <w:p w14:paraId="2F6FB8C2" w14:textId="77777777"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VI. Refleksja końcowa</w:t>
      </w:r>
    </w:p>
    <w:p w14:paraId="6C0FACA3" w14:textId="77777777" w:rsidR="00DE74BC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W których obszarach czuję się najpewniej?</w:t>
      </w:r>
    </w:p>
    <w:p w14:paraId="0D55FCBF" w14:textId="10FA4C55"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73ED92A9" w14:textId="77777777"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01AD9D28" w14:textId="7C72BB4E" w:rsidR="00B5030D" w:rsidRPr="005E0538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</w:p>
    <w:p w14:paraId="4C7118D9" w14:textId="77777777" w:rsidR="00DE74BC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Które obszary wymagają doskonalenia?</w:t>
      </w:r>
    </w:p>
    <w:p w14:paraId="0FE40AD7" w14:textId="73BB3CA8"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09919A17" w14:textId="77777777"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3BB78D22" w14:textId="0BAE17F0" w:rsidR="00B5030D" w:rsidRPr="005E0538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</w:p>
    <w:p w14:paraId="0D184D41" w14:textId="77777777" w:rsidR="00B5030D" w:rsidRDefault="00B5030D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32988216" w14:textId="7EE4081D" w:rsidR="00DE74BC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lastRenderedPageBreak/>
        <w:t>Jakie mam pomysły na rozwój własnych kompetencji w zakresie wspierania autonomii dzieci?</w:t>
      </w:r>
    </w:p>
    <w:p w14:paraId="7DCE1D1D" w14:textId="165CBD16"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11565573" w14:textId="77777777"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C0E12DF" w14:textId="32F6C26A" w:rsidR="00B5030D" w:rsidRPr="005E0538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</w:p>
    <w:p w14:paraId="566B3BD8" w14:textId="77777777" w:rsidR="00DE74BC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Co pomogłoby mi w lepszym wspieraniu samodzielności dzieci?</w:t>
      </w:r>
    </w:p>
    <w:p w14:paraId="6646EC4F" w14:textId="77777777"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25513E31" w14:textId="77777777" w:rsidR="00B5030D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5A0AAACA" w14:textId="78586EE2" w:rsidR="00B5030D" w:rsidRPr="005E0538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</w:p>
    <w:p w14:paraId="4BD4D6AC" w14:textId="77777777" w:rsidR="00DE74BC" w:rsidRPr="005E0538" w:rsidRDefault="00DE74BC" w:rsidP="00DE74BC">
      <w:pPr>
        <w:rPr>
          <w:rFonts w:ascii="Tahoma" w:hAnsi="Tahoma" w:cs="Tahoma"/>
          <w:b/>
          <w:bCs/>
          <w:lang w:eastAsia="pl-PL"/>
        </w:rPr>
      </w:pPr>
      <w:r w:rsidRPr="005E0538">
        <w:rPr>
          <w:rFonts w:ascii="Tahoma" w:hAnsi="Tahoma" w:cs="Tahoma"/>
          <w:b/>
          <w:bCs/>
          <w:lang w:eastAsia="pl-PL"/>
        </w:rPr>
        <w:t>VII. Plan rozwoju</w:t>
      </w:r>
    </w:p>
    <w:p w14:paraId="3F3C660B" w14:textId="77777777" w:rsidR="00DE74BC" w:rsidRPr="005E0538" w:rsidRDefault="00DE74BC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5E0538">
        <w:rPr>
          <w:rFonts w:ascii="Tahoma" w:eastAsia="Times New Roman" w:hAnsi="Tahoma" w:cs="Tahoma"/>
          <w:kern w:val="0"/>
          <w:lang w:eastAsia="pl-PL"/>
          <w14:ligatures w14:val="none"/>
        </w:rPr>
        <w:t>Wybierz 3 konkretne działania, które podejmiesz w najbliższym czasie, aby lepiej wspierać autonomię dzieci:</w:t>
      </w:r>
    </w:p>
    <w:p w14:paraId="0B237A82" w14:textId="5184506D" w:rsidR="00DE74BC" w:rsidRDefault="00B5030D" w:rsidP="00DE74BC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</w:t>
      </w:r>
    </w:p>
    <w:p w14:paraId="2BF1C2D9" w14:textId="77777777" w:rsidR="00B5030D" w:rsidRPr="005E0538" w:rsidRDefault="00B5030D" w:rsidP="00B5030D">
      <w:pPr>
        <w:spacing w:after="0" w:line="276" w:lineRule="auto"/>
        <w:ind w:left="720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6B1F7DC7" w14:textId="59807AEC" w:rsidR="00DE74BC" w:rsidRDefault="00B5030D" w:rsidP="00DE74BC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</w:t>
      </w:r>
    </w:p>
    <w:p w14:paraId="4CC7DB49" w14:textId="77777777" w:rsidR="00B5030D" w:rsidRPr="005E0538" w:rsidRDefault="00B5030D" w:rsidP="00B5030D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3229301B" w14:textId="786F77C9" w:rsidR="00DE74BC" w:rsidRPr="005E0538" w:rsidRDefault="00B5030D" w:rsidP="00DE74BC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</w:t>
      </w:r>
    </w:p>
    <w:p w14:paraId="45564D16" w14:textId="77777777" w:rsidR="00B5030D" w:rsidRDefault="00B5030D" w:rsidP="00DE74BC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</w:p>
    <w:p w14:paraId="317F81F1" w14:textId="77777777" w:rsidR="00701DC0" w:rsidRPr="00A82C89" w:rsidRDefault="00701DC0" w:rsidP="00701DC0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Data kolejnej samooceny: _______</w:t>
      </w:r>
      <w:r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_____</w:t>
      </w:r>
    </w:p>
    <w:p w14:paraId="03A8D465" w14:textId="77777777" w:rsidR="00701DC0" w:rsidRPr="00A5257F" w:rsidRDefault="00701DC0" w:rsidP="00701DC0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 w:rsidRPr="00A82C89">
        <w:rPr>
          <w:rFonts w:ascii="Tahoma" w:hAnsi="Tahoma" w:cs="Tahoma"/>
          <w:sz w:val="22"/>
          <w:szCs w:val="22"/>
        </w:rPr>
        <w:t>Podpis osoby wypełniającej: _______</w:t>
      </w:r>
      <w:r>
        <w:rPr>
          <w:rFonts w:ascii="Tahoma" w:hAnsi="Tahoma" w:cs="Tahoma"/>
          <w:sz w:val="22"/>
          <w:szCs w:val="22"/>
        </w:rPr>
        <w:t>__</w:t>
      </w:r>
      <w:r w:rsidRPr="00A82C89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___</w:t>
      </w:r>
      <w:r w:rsidRPr="00A82C89">
        <w:rPr>
          <w:rFonts w:ascii="Tahoma" w:hAnsi="Tahoma" w:cs="Tahoma"/>
          <w:sz w:val="22"/>
          <w:szCs w:val="22"/>
        </w:rPr>
        <w:t>___ Podpis przełożonego: _____</w:t>
      </w:r>
      <w:r>
        <w:rPr>
          <w:rFonts w:ascii="Tahoma" w:hAnsi="Tahoma" w:cs="Tahoma"/>
          <w:sz w:val="22"/>
          <w:szCs w:val="22"/>
        </w:rPr>
        <w:t>_____</w:t>
      </w:r>
      <w:r w:rsidRPr="00A82C89">
        <w:rPr>
          <w:rFonts w:ascii="Tahoma" w:hAnsi="Tahoma" w:cs="Tahoma"/>
          <w:sz w:val="22"/>
          <w:szCs w:val="22"/>
        </w:rPr>
        <w:t>_______</w:t>
      </w:r>
    </w:p>
    <w:p w14:paraId="7EE8D1FF" w14:textId="77777777" w:rsidR="00701DC0" w:rsidRDefault="00701DC0" w:rsidP="00701DC0">
      <w:pPr>
        <w:rPr>
          <w:rFonts w:ascii="Tahoma" w:hAnsi="Tahoma" w:cs="Tahoma"/>
        </w:rPr>
      </w:pPr>
    </w:p>
    <w:p w14:paraId="44CD2364" w14:textId="77777777" w:rsidR="00701DC0" w:rsidRDefault="00701DC0" w:rsidP="00701DC0">
      <w:pPr>
        <w:rPr>
          <w:rFonts w:ascii="Tahoma" w:hAnsi="Tahoma" w:cs="Tahoma"/>
        </w:rPr>
      </w:pPr>
    </w:p>
    <w:p w14:paraId="0CD381A2" w14:textId="77777777" w:rsidR="00701DC0" w:rsidRPr="00BA44B0" w:rsidRDefault="00701DC0" w:rsidP="00701DC0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>Data analizy ankiety: ________________________________</w:t>
      </w:r>
    </w:p>
    <w:p w14:paraId="2920D036" w14:textId="77777777" w:rsidR="00701DC0" w:rsidRPr="00BA44B0" w:rsidRDefault="00701DC0" w:rsidP="00701DC0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>Osoba analizująca: __________________________________</w:t>
      </w:r>
    </w:p>
    <w:p w14:paraId="6AE06F79" w14:textId="77777777" w:rsidR="00701DC0" w:rsidRDefault="00701DC0" w:rsidP="00701DC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 xml:space="preserve">Wnioski i rekomendacje: </w:t>
      </w:r>
    </w:p>
    <w:p w14:paraId="3F215637" w14:textId="77777777" w:rsidR="00701DC0" w:rsidRDefault="00701DC0" w:rsidP="00701DC0">
      <w:pPr>
        <w:spacing w:after="0" w:line="240" w:lineRule="auto"/>
        <w:rPr>
          <w:rFonts w:ascii="Tahoma" w:hAnsi="Tahoma" w:cs="Tahoma"/>
        </w:rPr>
      </w:pPr>
    </w:p>
    <w:p w14:paraId="7CF54D20" w14:textId="77777777" w:rsidR="00701DC0" w:rsidRPr="00BA44B0" w:rsidRDefault="00701DC0" w:rsidP="00701DC0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699CB9F6" w14:textId="77777777" w:rsidR="00701DC0" w:rsidRPr="00BA44B0" w:rsidRDefault="00701DC0" w:rsidP="00701DC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1E4EB64E" w14:textId="253C8862" w:rsidR="00DE74BC" w:rsidRPr="00701DC0" w:rsidRDefault="00701DC0" w:rsidP="00701DC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sectPr w:rsidR="00DE74BC" w:rsidRPr="00701D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8883" w14:textId="77777777" w:rsidR="009B24B4" w:rsidRDefault="009B24B4" w:rsidP="00B5030D">
      <w:pPr>
        <w:spacing w:after="0" w:line="240" w:lineRule="auto"/>
      </w:pPr>
      <w:r>
        <w:separator/>
      </w:r>
    </w:p>
  </w:endnote>
  <w:endnote w:type="continuationSeparator" w:id="0">
    <w:p w14:paraId="6C9B2811" w14:textId="77777777" w:rsidR="009B24B4" w:rsidRDefault="009B24B4" w:rsidP="00B5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1598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2AF8B8" w14:textId="0BCB4329" w:rsidR="00B5030D" w:rsidRDefault="00B5030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570C96" w14:textId="77777777" w:rsidR="00B5030D" w:rsidRDefault="00B503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CD33" w14:textId="77777777" w:rsidR="009B24B4" w:rsidRDefault="009B24B4" w:rsidP="00B5030D">
      <w:pPr>
        <w:spacing w:after="0" w:line="240" w:lineRule="auto"/>
      </w:pPr>
      <w:r>
        <w:separator/>
      </w:r>
    </w:p>
  </w:footnote>
  <w:footnote w:type="continuationSeparator" w:id="0">
    <w:p w14:paraId="63BB7214" w14:textId="77777777" w:rsidR="009B24B4" w:rsidRDefault="009B24B4" w:rsidP="00B50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6CB0740F"/>
    <w:multiLevelType w:val="multilevel"/>
    <w:tmpl w:val="75E0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661953">
    <w:abstractNumId w:val="1"/>
  </w:num>
  <w:num w:numId="2" w16cid:durableId="170046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BC"/>
    <w:rsid w:val="00447833"/>
    <w:rsid w:val="005D0D8F"/>
    <w:rsid w:val="005E0538"/>
    <w:rsid w:val="006D778E"/>
    <w:rsid w:val="00701DC0"/>
    <w:rsid w:val="00724DBC"/>
    <w:rsid w:val="00800390"/>
    <w:rsid w:val="008A7BBC"/>
    <w:rsid w:val="009B24B4"/>
    <w:rsid w:val="00B5030D"/>
    <w:rsid w:val="00B770DC"/>
    <w:rsid w:val="00D6317B"/>
    <w:rsid w:val="00DE74BC"/>
    <w:rsid w:val="00E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BC24"/>
  <w15:chartTrackingRefBased/>
  <w15:docId w15:val="{23CA85FF-1A86-44C9-9F5E-76CA1039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7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E7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4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4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4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4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4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4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4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4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4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4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4B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4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4B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5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30D"/>
  </w:style>
  <w:style w:type="paragraph" w:styleId="Stopka">
    <w:name w:val="footer"/>
    <w:basedOn w:val="Normalny"/>
    <w:link w:val="StopkaZnak"/>
    <w:uiPriority w:val="99"/>
    <w:unhideWhenUsed/>
    <w:rsid w:val="00B5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0D"/>
  </w:style>
  <w:style w:type="paragraph" w:customStyle="1" w:styleId="whitespace-pre-wrap">
    <w:name w:val="whitespace-pre-wrap"/>
    <w:basedOn w:val="Normalny"/>
    <w:rsid w:val="0070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716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6</cp:revision>
  <dcterms:created xsi:type="dcterms:W3CDTF">2025-03-11T12:12:00Z</dcterms:created>
  <dcterms:modified xsi:type="dcterms:W3CDTF">2025-03-17T12:16:00Z</dcterms:modified>
</cp:coreProperties>
</file>