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23D5" w14:textId="5D54DF0E" w:rsidR="00E75A25" w:rsidRDefault="009619E0" w:rsidP="009619E0">
      <w:pPr>
        <w:jc w:val="right"/>
        <w:rPr>
          <w:rFonts w:ascii="Tahoma" w:hAnsi="Tahoma" w:cs="Tahoma"/>
        </w:rPr>
      </w:pPr>
      <w:r w:rsidRPr="009619E0">
        <w:rPr>
          <w:rFonts w:ascii="Tahoma" w:hAnsi="Tahoma" w:cs="Tahoma"/>
        </w:rPr>
        <w:t>Załącznik nr 1</w:t>
      </w:r>
      <w:r w:rsidR="00D13FEE">
        <w:rPr>
          <w:rFonts w:ascii="Tahoma" w:hAnsi="Tahoma" w:cs="Tahoma"/>
        </w:rPr>
        <w:t>5</w:t>
      </w:r>
    </w:p>
    <w:p w14:paraId="0EF65C86" w14:textId="77777777" w:rsidR="009619E0" w:rsidRDefault="009619E0" w:rsidP="009619E0">
      <w:pPr>
        <w:jc w:val="right"/>
        <w:rPr>
          <w:rFonts w:ascii="Tahoma" w:hAnsi="Tahoma" w:cs="Tahoma"/>
        </w:rPr>
      </w:pPr>
    </w:p>
    <w:p w14:paraId="647E7F10" w14:textId="2A7932FE" w:rsidR="009619E0" w:rsidRPr="004B08D4" w:rsidRDefault="009619E0" w:rsidP="004B08D4">
      <w:pPr>
        <w:pStyle w:val="Nagwek3"/>
        <w:jc w:val="center"/>
        <w:rPr>
          <w:rFonts w:ascii="Tahoma" w:hAnsi="Tahoma" w:cs="Tahoma"/>
          <w:b/>
          <w:bCs/>
          <w:color w:val="auto"/>
        </w:rPr>
      </w:pPr>
      <w:bookmarkStart w:id="0" w:name="_Toc192589204"/>
      <w:r w:rsidRPr="004B08D4">
        <w:rPr>
          <w:rFonts w:ascii="Tahoma" w:hAnsi="Tahoma" w:cs="Tahoma"/>
          <w:b/>
          <w:bCs/>
          <w:color w:val="auto"/>
        </w:rPr>
        <w:t>Ankieta samooceny działań dotyczących interakcji z dziećmi</w:t>
      </w:r>
      <w:bookmarkEnd w:id="0"/>
    </w:p>
    <w:p w14:paraId="63DD6220" w14:textId="77777777" w:rsidR="009619E0" w:rsidRDefault="009619E0" w:rsidP="009619E0">
      <w:pPr>
        <w:rPr>
          <w:b/>
          <w:bCs/>
        </w:rPr>
      </w:pPr>
    </w:p>
    <w:p w14:paraId="0A6A44F6" w14:textId="12FE147C" w:rsidR="00A95E60" w:rsidRPr="00A95E60" w:rsidRDefault="00A95E60" w:rsidP="00A95E60">
      <w:pPr>
        <w:pStyle w:val="whitespace-pre-wrap"/>
        <w:jc w:val="both"/>
        <w:rPr>
          <w:rFonts w:ascii="Tahoma" w:hAnsi="Tahoma" w:cs="Tahoma"/>
          <w:sz w:val="22"/>
          <w:szCs w:val="22"/>
        </w:rPr>
      </w:pPr>
      <w:r w:rsidRPr="00A82C89">
        <w:rPr>
          <w:rFonts w:ascii="Tahoma" w:hAnsi="Tahoma" w:cs="Tahoma"/>
          <w:sz w:val="22"/>
          <w:szCs w:val="22"/>
        </w:rPr>
        <w:t>Data wypełnienia: 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____ Okres podlegający ocenie: ___________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</w:t>
      </w:r>
      <w:r>
        <w:rPr>
          <w:rFonts w:ascii="Tahoma" w:hAnsi="Tahoma" w:cs="Tahoma"/>
          <w:sz w:val="22"/>
          <w:szCs w:val="22"/>
        </w:rPr>
        <w:t>____</w:t>
      </w:r>
      <w:r>
        <w:rPr>
          <w:rFonts w:ascii="Tahoma" w:hAnsi="Tahoma" w:cs="Tahoma"/>
          <w:sz w:val="22"/>
          <w:szCs w:val="22"/>
        </w:rPr>
        <w:br/>
      </w:r>
    </w:p>
    <w:p w14:paraId="3F0A533F" w14:textId="218F1D78" w:rsidR="009619E0" w:rsidRPr="00BA44B0" w:rsidRDefault="009619E0" w:rsidP="009619E0">
      <w:pPr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Instrukcja:</w:t>
      </w:r>
    </w:p>
    <w:p w14:paraId="0A2867C4" w14:textId="77777777" w:rsidR="009619E0" w:rsidRPr="00BA44B0" w:rsidRDefault="009619E0" w:rsidP="009619E0">
      <w:pPr>
        <w:jc w:val="both"/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Niniejsza ankieta służy do samooceny realizacji zadań związanych z budowaniem relacji z dziećmi i komunikacją w naszej placówce. </w:t>
      </w:r>
    </w:p>
    <w:p w14:paraId="4B216F71" w14:textId="794E5AF4" w:rsidR="009619E0" w:rsidRPr="00BA44B0" w:rsidRDefault="009619E0" w:rsidP="004B08D4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Proszę o szczerą ocenę własnych działań w skali od 1 do 5, gdzie: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1 - rzadko stosuję / wymaga znacznej poprawy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2 - czasami stosuję / wymaga poprawy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3 - stosuję z umiarkowaną częstotliwością / akceptowalny poziom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 xml:space="preserve">4 - często stosuję / dobry poziom </w:t>
      </w:r>
      <w:r w:rsidR="004B08D4" w:rsidRPr="00BA44B0">
        <w:rPr>
          <w:rFonts w:ascii="Tahoma" w:hAnsi="Tahoma" w:cs="Tahoma"/>
        </w:rPr>
        <w:br/>
      </w:r>
      <w:r w:rsidRPr="00BA44B0">
        <w:rPr>
          <w:rFonts w:ascii="Tahoma" w:hAnsi="Tahoma" w:cs="Tahoma"/>
        </w:rPr>
        <w:t>5 - konsekwentnie stosuję / bardzo dobry poziom</w:t>
      </w:r>
    </w:p>
    <w:p w14:paraId="456FC06B" w14:textId="77777777" w:rsidR="00BA44B0" w:rsidRPr="00BA44B0" w:rsidRDefault="00BA44B0" w:rsidP="009619E0">
      <w:pPr>
        <w:rPr>
          <w:rFonts w:ascii="Tahoma" w:hAnsi="Tahoma" w:cs="Tahoma"/>
        </w:rPr>
      </w:pPr>
    </w:p>
    <w:p w14:paraId="62076EDD" w14:textId="1653564D" w:rsidR="009619E0" w:rsidRPr="00BA44B0" w:rsidRDefault="004B08D4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 xml:space="preserve">I. </w:t>
      </w:r>
      <w:r w:rsidR="009619E0" w:rsidRPr="00BA44B0">
        <w:rPr>
          <w:rFonts w:ascii="Tahoma" w:hAnsi="Tahoma" w:cs="Tahoma"/>
          <w:b/>
          <w:bCs/>
        </w:rPr>
        <w:t>Budowanie poczucia bezpieczeństwa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6"/>
        <w:gridCol w:w="201"/>
        <w:gridCol w:w="201"/>
        <w:gridCol w:w="201"/>
        <w:gridCol w:w="201"/>
        <w:gridCol w:w="201"/>
        <w:gridCol w:w="81"/>
      </w:tblGrid>
      <w:tr w:rsidR="004B08D4" w:rsidRPr="00BA44B0" w14:paraId="67010BEE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058958" w14:textId="77777777"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14:paraId="4072A0F4" w14:textId="77777777"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08957C06" w14:textId="77777777"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9C39B50" w14:textId="77777777"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02A418E" w14:textId="77777777"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02190DE" w14:textId="77777777"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62BF7BE6" w14:textId="77777777" w:rsidR="004B08D4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14:paraId="2101FC4C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C008BF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Utrzymuję stały rytm dnia</w:t>
            </w:r>
          </w:p>
        </w:tc>
        <w:tc>
          <w:tcPr>
            <w:tcW w:w="0" w:type="auto"/>
            <w:vAlign w:val="center"/>
            <w:hideMark/>
          </w:tcPr>
          <w:p w14:paraId="311C4265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42BE4F6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2FB7F68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553864B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053D4BF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B1573A3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79AF8483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38BF68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Zapowiadam dzieciom najważniejsze zmiany w planie dnia</w:t>
            </w:r>
          </w:p>
        </w:tc>
        <w:tc>
          <w:tcPr>
            <w:tcW w:w="0" w:type="auto"/>
            <w:vAlign w:val="center"/>
            <w:hideMark/>
          </w:tcPr>
          <w:p w14:paraId="7013E3C7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61631D1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C8207C0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3702F04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1C84CE7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C3ADFFA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7C205D70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7B8EBF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powtarzalne rytuały (np. przy powitaniu, pożegnaniu)</w:t>
            </w:r>
          </w:p>
        </w:tc>
        <w:tc>
          <w:tcPr>
            <w:tcW w:w="0" w:type="auto"/>
            <w:vAlign w:val="center"/>
            <w:hideMark/>
          </w:tcPr>
          <w:p w14:paraId="68202AA6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5110669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92FB765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69B81F2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6D4FC19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3D84D75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107B4488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AD8D06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Przybliżam się do poziomu oczu dziecka podczas rozmowy</w:t>
            </w:r>
          </w:p>
        </w:tc>
        <w:tc>
          <w:tcPr>
            <w:tcW w:w="0" w:type="auto"/>
            <w:vAlign w:val="center"/>
            <w:hideMark/>
          </w:tcPr>
          <w:p w14:paraId="1D07D20F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01249BD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8A3B727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BB65371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CAC150E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0B08F6F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2F547148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0D984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Reaguję na sygnały dyskomfortu dziecka</w:t>
            </w:r>
          </w:p>
        </w:tc>
        <w:tc>
          <w:tcPr>
            <w:tcW w:w="0" w:type="auto"/>
            <w:vAlign w:val="center"/>
            <w:hideMark/>
          </w:tcPr>
          <w:p w14:paraId="0FA58691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C283028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CCC5350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5A4E34E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1B0E67F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A879B10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69F1567B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8AA109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Zapewniam każdemu dziecku chwile indywidualnej uwagi</w:t>
            </w:r>
          </w:p>
        </w:tc>
        <w:tc>
          <w:tcPr>
            <w:tcW w:w="0" w:type="auto"/>
            <w:vAlign w:val="center"/>
            <w:hideMark/>
          </w:tcPr>
          <w:p w14:paraId="4250B3DB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D10AD61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3D82D63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7523649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7F96A28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66A5FFD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427E71A4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8FAA56" w14:textId="1C92A275" w:rsidR="004B08D4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Respektuję potrzebę korzystania z przedmiotów przejściowych (</w:t>
            </w:r>
            <w:proofErr w:type="spellStart"/>
            <w:r w:rsidRPr="00BA44B0">
              <w:rPr>
                <w:rFonts w:ascii="Tahoma" w:hAnsi="Tahoma" w:cs="Tahoma"/>
              </w:rPr>
              <w:t>przytulanki</w:t>
            </w:r>
            <w:proofErr w:type="spellEnd"/>
            <w:r w:rsidRPr="00BA44B0">
              <w:rPr>
                <w:rFonts w:ascii="Tahoma" w:hAnsi="Tahoma" w:cs="Tahoma"/>
              </w:rPr>
              <w:t>,</w:t>
            </w:r>
            <w:r w:rsidR="004B08D4" w:rsidRPr="00BA44B0">
              <w:rPr>
                <w:rFonts w:ascii="Tahoma" w:hAnsi="Tahoma" w:cs="Tahoma"/>
              </w:rPr>
              <w:t xml:space="preserve"> </w:t>
            </w:r>
            <w:r w:rsidRPr="00BA44B0">
              <w:rPr>
                <w:rFonts w:ascii="Tahoma" w:hAnsi="Tahoma" w:cs="Tahoma"/>
              </w:rPr>
              <w:t>kocyk</w:t>
            </w:r>
          </w:p>
        </w:tc>
        <w:tc>
          <w:tcPr>
            <w:tcW w:w="0" w:type="auto"/>
            <w:vAlign w:val="center"/>
            <w:hideMark/>
          </w:tcPr>
          <w:p w14:paraId="24869689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A49D1D2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D034D23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2B32E79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F0AD457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D80D52A" w14:textId="77777777" w:rsidR="009619E0" w:rsidRPr="00BA44B0" w:rsidRDefault="009619E0" w:rsidP="00BA44B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50E6028C" w14:textId="77777777" w:rsidR="00BA44B0" w:rsidRPr="00BA44B0" w:rsidRDefault="00BA44B0" w:rsidP="009619E0">
      <w:pPr>
        <w:rPr>
          <w:rFonts w:ascii="Tahoma" w:hAnsi="Tahoma" w:cs="Tahoma"/>
          <w:b/>
          <w:bCs/>
        </w:rPr>
      </w:pPr>
    </w:p>
    <w:p w14:paraId="07DA8210" w14:textId="26FC69C6" w:rsidR="009619E0" w:rsidRPr="00BA44B0" w:rsidRDefault="009619E0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II. Komunikacja i reagowanie na zachowania dzieci</w:t>
      </w:r>
    </w:p>
    <w:tbl>
      <w:tblPr>
        <w:tblW w:w="910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32"/>
        <w:gridCol w:w="2005"/>
        <w:gridCol w:w="201"/>
        <w:gridCol w:w="201"/>
        <w:gridCol w:w="201"/>
        <w:gridCol w:w="281"/>
        <w:gridCol w:w="81"/>
      </w:tblGrid>
      <w:tr w:rsidR="009619E0" w:rsidRPr="00BA44B0" w14:paraId="6EF29918" w14:textId="77777777" w:rsidTr="004B08D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BC5F5A" w14:textId="240376D4"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14:paraId="29A2DABC" w14:textId="5363877E" w:rsidR="009619E0" w:rsidRPr="00BA44B0" w:rsidRDefault="004B08D4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 xml:space="preserve">                            </w:t>
            </w:r>
            <w:r w:rsidR="009619E0"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7AE2C5F" w14:textId="77777777"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FE91CB1" w14:textId="77777777"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FE8685" w14:textId="77777777"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251" w:type="dxa"/>
            <w:vAlign w:val="center"/>
            <w:hideMark/>
          </w:tcPr>
          <w:p w14:paraId="5B7B7C73" w14:textId="77777777"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B622357" w14:textId="54567119" w:rsidR="009619E0" w:rsidRPr="00BA44B0" w:rsidRDefault="009619E0" w:rsidP="00A95E6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14:paraId="7F0C90CF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E81B6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Utrzymuję kontakt wzrokowy podczas komunikacji z dzieckiem</w:t>
            </w:r>
          </w:p>
        </w:tc>
        <w:tc>
          <w:tcPr>
            <w:tcW w:w="0" w:type="auto"/>
            <w:vAlign w:val="center"/>
            <w:hideMark/>
          </w:tcPr>
          <w:p w14:paraId="4270885A" w14:textId="1156F2FF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22BAC40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07BFF00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FF25E4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10174A8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8938971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0E282317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1C507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Używam spokojnego tonu głosu nawet w trudnych sytuacjach</w:t>
            </w:r>
          </w:p>
        </w:tc>
        <w:tc>
          <w:tcPr>
            <w:tcW w:w="0" w:type="auto"/>
            <w:vAlign w:val="center"/>
            <w:hideMark/>
          </w:tcPr>
          <w:p w14:paraId="79476AB2" w14:textId="0E5881AB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3D538D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5F21B1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40742A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759440E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38AC80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241E7170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D6D078" w14:textId="465EA7AD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Nazywam emocje dzieci</w:t>
            </w:r>
            <w:r w:rsidR="004B08D4" w:rsidRPr="00BA44B0">
              <w:rPr>
                <w:rFonts w:ascii="Tahoma" w:hAnsi="Tahoma" w:cs="Tahoma"/>
              </w:rPr>
              <w:t xml:space="preserve">                                                          </w:t>
            </w:r>
          </w:p>
        </w:tc>
        <w:tc>
          <w:tcPr>
            <w:tcW w:w="0" w:type="auto"/>
            <w:vAlign w:val="center"/>
            <w:hideMark/>
          </w:tcPr>
          <w:p w14:paraId="30085E64" w14:textId="6F820304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C19F12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A45424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E0D7BB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164FB2A3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A84CFA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11F4F3DA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2ABA1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proste, zrozumiałe komunikaty</w:t>
            </w:r>
          </w:p>
        </w:tc>
        <w:tc>
          <w:tcPr>
            <w:tcW w:w="0" w:type="auto"/>
            <w:vAlign w:val="center"/>
            <w:hideMark/>
          </w:tcPr>
          <w:p w14:paraId="7EAF2670" w14:textId="50712F3F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062868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ED0D6C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CCC0D9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2B326BB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85C249A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077E1804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3BA5B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Przekierowuję uwagę dzieci w sytuacjach konfliktowych</w:t>
            </w:r>
          </w:p>
        </w:tc>
        <w:tc>
          <w:tcPr>
            <w:tcW w:w="0" w:type="auto"/>
            <w:vAlign w:val="center"/>
            <w:hideMark/>
          </w:tcPr>
          <w:p w14:paraId="74526906" w14:textId="11D1C881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89406E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1D9081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E18E53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1C1FA23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49FF4C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5863ED1F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6BFAE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Wzmacniam pozytywne zachowania dzieci</w:t>
            </w:r>
          </w:p>
        </w:tc>
        <w:tc>
          <w:tcPr>
            <w:tcW w:w="0" w:type="auto"/>
            <w:vAlign w:val="center"/>
            <w:hideMark/>
          </w:tcPr>
          <w:p w14:paraId="4884C176" w14:textId="24D5EBF4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7FEB46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15B4913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60F5B8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263847F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82D2EA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2059CA79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8CB56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Jasno komunikuję granice i zasady</w:t>
            </w:r>
          </w:p>
        </w:tc>
        <w:tc>
          <w:tcPr>
            <w:tcW w:w="0" w:type="auto"/>
            <w:vAlign w:val="center"/>
            <w:hideMark/>
          </w:tcPr>
          <w:p w14:paraId="0D17DC8E" w14:textId="4CBF8F73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774E68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ABD036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037E33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4B140D7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B567F2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4A211C5E" w14:textId="77777777" w:rsidTr="004B08D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B957BA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Modeluję właściwe zachowania</w:t>
            </w:r>
          </w:p>
        </w:tc>
        <w:tc>
          <w:tcPr>
            <w:tcW w:w="0" w:type="auto"/>
            <w:vAlign w:val="center"/>
            <w:hideMark/>
          </w:tcPr>
          <w:p w14:paraId="74675741" w14:textId="22AF5129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                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B8B4CE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A121028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202D15B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251" w:type="dxa"/>
            <w:vAlign w:val="center"/>
            <w:hideMark/>
          </w:tcPr>
          <w:p w14:paraId="51266F71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A8E24A8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77B85054" w14:textId="77777777" w:rsidR="004B08D4" w:rsidRPr="00BA44B0" w:rsidRDefault="004B08D4" w:rsidP="009619E0">
      <w:pPr>
        <w:rPr>
          <w:rFonts w:ascii="Tahoma" w:hAnsi="Tahoma" w:cs="Tahoma"/>
          <w:b/>
          <w:bCs/>
        </w:rPr>
      </w:pPr>
    </w:p>
    <w:p w14:paraId="734A2C18" w14:textId="1125F1C2" w:rsidR="009619E0" w:rsidRPr="00BA44B0" w:rsidRDefault="009619E0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lastRenderedPageBreak/>
        <w:t>III. Komunikowanie aktywności i zmian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86"/>
        <w:gridCol w:w="201"/>
        <w:gridCol w:w="201"/>
        <w:gridCol w:w="201"/>
        <w:gridCol w:w="201"/>
        <w:gridCol w:w="201"/>
        <w:gridCol w:w="81"/>
      </w:tblGrid>
      <w:tr w:rsidR="009619E0" w:rsidRPr="00BA44B0" w14:paraId="001E2435" w14:textId="77777777" w:rsidTr="00274C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8A8EC6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14:paraId="01943E17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F1EAB15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46961D58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7F0A0B6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55218EB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992CF0E" w14:textId="4804D2A9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14:paraId="6FBF1F29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5FA9B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Przeprowadzam poranny krąg z omówieniem głównych aktywności</w:t>
            </w:r>
          </w:p>
        </w:tc>
        <w:tc>
          <w:tcPr>
            <w:tcW w:w="0" w:type="auto"/>
            <w:vAlign w:val="center"/>
            <w:hideMark/>
          </w:tcPr>
          <w:p w14:paraId="33FFC97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6E0FAF3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0082DD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4D48593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8152FC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FD66A76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004C0739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1B501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Używam wizualnych wskazówek (obrazki, przedmioty) dla oznaczenia kluczowych momentów dnia</w:t>
            </w:r>
          </w:p>
        </w:tc>
        <w:tc>
          <w:tcPr>
            <w:tcW w:w="0" w:type="auto"/>
            <w:vAlign w:val="center"/>
            <w:hideMark/>
          </w:tcPr>
          <w:p w14:paraId="3CDD823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8D9405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186F518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175743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1F8E57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487942B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121FC0D2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BDC1C3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ustalone sygnały zapowiadające zmianę aktywności</w:t>
            </w:r>
          </w:p>
        </w:tc>
        <w:tc>
          <w:tcPr>
            <w:tcW w:w="0" w:type="auto"/>
            <w:vAlign w:val="center"/>
            <w:hideMark/>
          </w:tcPr>
          <w:p w14:paraId="2DBF4E8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F355110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B73A47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E7A026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9BC50EA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878ECC3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5EF82A68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4F2C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Uprzedzam dzieci o zbliżających się zmianach</w:t>
            </w:r>
          </w:p>
        </w:tc>
        <w:tc>
          <w:tcPr>
            <w:tcW w:w="0" w:type="auto"/>
            <w:vAlign w:val="center"/>
            <w:hideMark/>
          </w:tcPr>
          <w:p w14:paraId="7553C3B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9883F7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AF86990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6F69A4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D8924B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151ECDA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5CFB6F1F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FAEF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Wyjaśniam dzieciom nieplanowane zmiany w prosty sposób</w:t>
            </w:r>
          </w:p>
        </w:tc>
        <w:tc>
          <w:tcPr>
            <w:tcW w:w="0" w:type="auto"/>
            <w:vAlign w:val="center"/>
            <w:hideMark/>
          </w:tcPr>
          <w:p w14:paraId="4A6956F6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639EB9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710D47B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BB4427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D6753A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00222B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72B94CA7" w14:textId="77777777" w:rsidR="004B08D4" w:rsidRPr="00BA44B0" w:rsidRDefault="004B08D4" w:rsidP="00BA44B0">
      <w:pPr>
        <w:spacing w:line="276" w:lineRule="auto"/>
        <w:rPr>
          <w:rFonts w:ascii="Tahoma" w:hAnsi="Tahoma" w:cs="Tahoma"/>
          <w:b/>
          <w:bCs/>
        </w:rPr>
      </w:pPr>
    </w:p>
    <w:p w14:paraId="34E2D686" w14:textId="020AC878" w:rsidR="009619E0" w:rsidRPr="00BA44B0" w:rsidRDefault="009619E0" w:rsidP="00BA44B0">
      <w:pPr>
        <w:spacing w:line="240" w:lineRule="auto"/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IV. Współpraca w zespole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59"/>
        <w:gridCol w:w="587"/>
        <w:gridCol w:w="201"/>
        <w:gridCol w:w="201"/>
        <w:gridCol w:w="201"/>
        <w:gridCol w:w="201"/>
        <w:gridCol w:w="81"/>
      </w:tblGrid>
      <w:tr w:rsidR="009619E0" w:rsidRPr="00BA44B0" w14:paraId="670D8416" w14:textId="77777777" w:rsidTr="00274CA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D4C997C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Działanie</w:t>
            </w:r>
          </w:p>
        </w:tc>
        <w:tc>
          <w:tcPr>
            <w:tcW w:w="0" w:type="auto"/>
            <w:vAlign w:val="center"/>
            <w:hideMark/>
          </w:tcPr>
          <w:p w14:paraId="7EA91CD5" w14:textId="669D10CB" w:rsidR="009619E0" w:rsidRPr="00BA44B0" w:rsidRDefault="004B08D4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 xml:space="preserve">      </w:t>
            </w:r>
            <w:r w:rsidR="009619E0" w:rsidRPr="00BA44B0">
              <w:rPr>
                <w:rFonts w:ascii="Tahoma" w:hAnsi="Tahoma" w:cs="Tahoma"/>
                <w:b/>
                <w:bCs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8C42212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75BEEC5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CE3DA6C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4C3F5FCA" w14:textId="77777777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  <w:r w:rsidRPr="00BA44B0">
              <w:rPr>
                <w:rFonts w:ascii="Tahoma" w:hAnsi="Tahoma" w:cs="Tahoma"/>
                <w:b/>
                <w:bCs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64A9A48" w14:textId="2C5A7552" w:rsidR="009619E0" w:rsidRPr="00BA44B0" w:rsidRDefault="009619E0" w:rsidP="00BA44B0">
            <w:pPr>
              <w:spacing w:line="240" w:lineRule="auto"/>
              <w:rPr>
                <w:rFonts w:ascii="Tahoma" w:hAnsi="Tahoma" w:cs="Tahoma"/>
                <w:b/>
                <w:bCs/>
              </w:rPr>
            </w:pPr>
          </w:p>
        </w:tc>
      </w:tr>
      <w:tr w:rsidR="009619E0" w:rsidRPr="00BA44B0" w14:paraId="7C11B830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1283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Stosuję uzgodnione z zespołem metody reagowania na typowe zachowania</w:t>
            </w:r>
          </w:p>
        </w:tc>
        <w:tc>
          <w:tcPr>
            <w:tcW w:w="0" w:type="auto"/>
            <w:vAlign w:val="center"/>
            <w:hideMark/>
          </w:tcPr>
          <w:p w14:paraId="37C0B939" w14:textId="49031A23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78E811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0FC4BB1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9F09F70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F21793B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234BBB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5BFA6A9F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D3F46F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Używam wspólnych sygnałów i komunikatów ustalonych w placówce</w:t>
            </w:r>
          </w:p>
        </w:tc>
        <w:tc>
          <w:tcPr>
            <w:tcW w:w="0" w:type="auto"/>
            <w:vAlign w:val="center"/>
            <w:hideMark/>
          </w:tcPr>
          <w:p w14:paraId="34552EDA" w14:textId="20EE71B8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2F32395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4A8E26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E03142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37295B50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8A0CD8D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645227F5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D92BC8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Dzielę się z zespołem skutecznymi metodami pracy z poszczególnymi dziećmi</w:t>
            </w:r>
          </w:p>
        </w:tc>
        <w:tc>
          <w:tcPr>
            <w:tcW w:w="0" w:type="auto"/>
            <w:vAlign w:val="center"/>
            <w:hideMark/>
          </w:tcPr>
          <w:p w14:paraId="16715F37" w14:textId="40771338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65E865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3557F44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200399B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DAECA59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5958668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7E086D84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D3DC96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Uczestniczę w spotkaniach zespołu dotyczących podejścia do dzieci</w:t>
            </w:r>
          </w:p>
        </w:tc>
        <w:tc>
          <w:tcPr>
            <w:tcW w:w="0" w:type="auto"/>
            <w:vAlign w:val="center"/>
            <w:hideMark/>
          </w:tcPr>
          <w:p w14:paraId="60C246A0" w14:textId="2C94E494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81C43B1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0F5D8F6E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354364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0B3B21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8C3E3D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7D92DAE3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E6CE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Dostosowuję swoje działania do indywidualnych potrzeb dzieci</w:t>
            </w:r>
          </w:p>
        </w:tc>
        <w:tc>
          <w:tcPr>
            <w:tcW w:w="0" w:type="auto"/>
            <w:vAlign w:val="center"/>
            <w:hideMark/>
          </w:tcPr>
          <w:p w14:paraId="558558E6" w14:textId="15EE1DA1" w:rsidR="009619E0" w:rsidRPr="00BA44B0" w:rsidRDefault="004B08D4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7B04E1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41B1913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541CCD5C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6FFF2F37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BC3474B" w14:textId="77777777" w:rsidR="009619E0" w:rsidRPr="00BA44B0" w:rsidRDefault="009619E0" w:rsidP="00A95E60">
            <w:pPr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9619E0" w:rsidRPr="00BA44B0" w14:paraId="6D26D7FA" w14:textId="77777777" w:rsidTr="00274CA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E44415" w14:textId="77777777"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Wspieram kolegów/koleżanki w trudnych sytuacjach</w:t>
            </w:r>
          </w:p>
        </w:tc>
        <w:tc>
          <w:tcPr>
            <w:tcW w:w="0" w:type="auto"/>
            <w:vAlign w:val="center"/>
            <w:hideMark/>
          </w:tcPr>
          <w:p w14:paraId="211498CC" w14:textId="3A76E2D3" w:rsidR="009619E0" w:rsidRPr="00BA44B0" w:rsidRDefault="004B08D4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 xml:space="preserve">     </w:t>
            </w:r>
            <w:r w:rsidR="009619E0"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E36824F" w14:textId="77777777"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C31CD03" w14:textId="77777777"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1D92F4C3" w14:textId="77777777"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29C49C4E" w14:textId="77777777"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  <w:r w:rsidRPr="00BA44B0">
              <w:rPr>
                <w:rFonts w:ascii="Tahoma" w:hAnsi="Tahoma" w:cs="Tahoma"/>
              </w:rPr>
              <w:t>□</w:t>
            </w:r>
          </w:p>
        </w:tc>
        <w:tc>
          <w:tcPr>
            <w:tcW w:w="0" w:type="auto"/>
            <w:vAlign w:val="center"/>
            <w:hideMark/>
          </w:tcPr>
          <w:p w14:paraId="76AD3067" w14:textId="77777777" w:rsidR="009619E0" w:rsidRPr="00BA44B0" w:rsidRDefault="009619E0" w:rsidP="00A95E60">
            <w:pPr>
              <w:spacing w:after="0"/>
              <w:rPr>
                <w:rFonts w:ascii="Tahoma" w:hAnsi="Tahoma" w:cs="Tahoma"/>
              </w:rPr>
            </w:pPr>
          </w:p>
        </w:tc>
      </w:tr>
    </w:tbl>
    <w:p w14:paraId="5F3A5D22" w14:textId="77777777" w:rsidR="00BA44B0" w:rsidRDefault="00BA44B0" w:rsidP="009619E0">
      <w:pPr>
        <w:rPr>
          <w:rFonts w:ascii="Tahoma" w:hAnsi="Tahoma" w:cs="Tahoma"/>
          <w:b/>
          <w:bCs/>
        </w:rPr>
      </w:pPr>
    </w:p>
    <w:p w14:paraId="063875B4" w14:textId="497D1924" w:rsidR="009619E0" w:rsidRPr="00BA44B0" w:rsidRDefault="009619E0" w:rsidP="009619E0">
      <w:pPr>
        <w:rPr>
          <w:rFonts w:ascii="Tahoma" w:hAnsi="Tahoma" w:cs="Tahoma"/>
          <w:b/>
          <w:bCs/>
        </w:rPr>
      </w:pPr>
      <w:r w:rsidRPr="00BA44B0">
        <w:rPr>
          <w:rFonts w:ascii="Tahoma" w:hAnsi="Tahoma" w:cs="Tahoma"/>
          <w:b/>
          <w:bCs/>
        </w:rPr>
        <w:t>V. Trudności i obszary do rozwoju</w:t>
      </w:r>
    </w:p>
    <w:p w14:paraId="2A677DEC" w14:textId="77777777" w:rsidR="004B08D4" w:rsidRPr="00BA44B0" w:rsidRDefault="004B08D4" w:rsidP="004B08D4">
      <w:pPr>
        <w:spacing w:after="0" w:line="276" w:lineRule="auto"/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1. </w:t>
      </w:r>
      <w:r w:rsidR="009619E0" w:rsidRPr="00BA44B0">
        <w:rPr>
          <w:rFonts w:ascii="Tahoma" w:hAnsi="Tahoma" w:cs="Tahoma"/>
        </w:rPr>
        <w:t xml:space="preserve">Jakie trudności najczęściej napotykam w komunikacji z dziećmi? </w:t>
      </w:r>
    </w:p>
    <w:p w14:paraId="179D6D1F" w14:textId="77777777" w:rsidR="004B08D4" w:rsidRPr="00BA44B0" w:rsidRDefault="004B08D4" w:rsidP="00BA44B0">
      <w:pPr>
        <w:spacing w:after="0" w:line="240" w:lineRule="auto"/>
        <w:rPr>
          <w:rFonts w:ascii="Tahoma" w:hAnsi="Tahoma" w:cs="Tahoma"/>
        </w:rPr>
      </w:pPr>
    </w:p>
    <w:p w14:paraId="7AA86D65" w14:textId="5F5694F5" w:rsidR="004B08D4" w:rsidRPr="00BA44B0" w:rsidRDefault="004B08D4" w:rsidP="00BA44B0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2A79A8F0" w14:textId="77777777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F0832D0" w14:textId="0D700A3E" w:rsidR="009619E0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5CA08012" w14:textId="77777777" w:rsidR="004B08D4" w:rsidRPr="00BA44B0" w:rsidRDefault="004B08D4" w:rsidP="004B08D4">
      <w:pPr>
        <w:ind w:left="720"/>
        <w:rPr>
          <w:rFonts w:ascii="Tahoma" w:hAnsi="Tahoma" w:cs="Tahoma"/>
        </w:rPr>
      </w:pPr>
    </w:p>
    <w:p w14:paraId="5665DFCF" w14:textId="3C792C62" w:rsidR="004B08D4" w:rsidRPr="00BA44B0" w:rsidRDefault="004B08D4" w:rsidP="004B08D4">
      <w:pPr>
        <w:spacing w:after="0" w:line="276" w:lineRule="auto"/>
        <w:jc w:val="both"/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2. </w:t>
      </w:r>
      <w:r w:rsidR="009619E0" w:rsidRPr="00BA44B0">
        <w:rPr>
          <w:rFonts w:ascii="Tahoma" w:hAnsi="Tahoma" w:cs="Tahoma"/>
        </w:rPr>
        <w:t xml:space="preserve">W jakich sytuacjach czuję, że moja komunikacja z dziećmi jest najbardziej efektywna? </w:t>
      </w:r>
    </w:p>
    <w:p w14:paraId="6A9D60F5" w14:textId="77777777" w:rsidR="004B08D4" w:rsidRPr="00BA44B0" w:rsidRDefault="004B08D4" w:rsidP="004B08D4">
      <w:pPr>
        <w:spacing w:after="0" w:line="276" w:lineRule="auto"/>
        <w:jc w:val="both"/>
        <w:rPr>
          <w:rFonts w:ascii="Tahoma" w:hAnsi="Tahoma" w:cs="Tahoma"/>
        </w:rPr>
      </w:pPr>
    </w:p>
    <w:p w14:paraId="1210294C" w14:textId="1D47E809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110D00A9" w14:textId="77777777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3ADF01C7" w14:textId="77777777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389226C9" w14:textId="1853F37B" w:rsidR="009619E0" w:rsidRPr="00BA44B0" w:rsidRDefault="009619E0" w:rsidP="004B08D4">
      <w:pPr>
        <w:rPr>
          <w:rFonts w:ascii="Tahoma" w:hAnsi="Tahoma" w:cs="Tahoma"/>
        </w:rPr>
      </w:pPr>
    </w:p>
    <w:p w14:paraId="71F3CE49" w14:textId="148962FD" w:rsidR="004B08D4" w:rsidRPr="00BA44B0" w:rsidRDefault="004B08D4" w:rsidP="004B08D4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hAnsi="Tahoma" w:cs="Tahoma"/>
        </w:rPr>
        <w:t xml:space="preserve">3. </w:t>
      </w:r>
      <w:r w:rsidR="009619E0" w:rsidRPr="00BA44B0">
        <w:rPr>
          <w:rFonts w:ascii="Tahoma" w:hAnsi="Tahoma" w:cs="Tahoma"/>
        </w:rPr>
        <w:t xml:space="preserve">Jakie metody/techniki chciał(a)bym rozwinąć w zakresie budowania relacji z dziećmi? </w:t>
      </w:r>
    </w:p>
    <w:p w14:paraId="288D8982" w14:textId="77777777" w:rsidR="004B08D4" w:rsidRPr="00BA44B0" w:rsidRDefault="004B08D4" w:rsidP="004B08D4">
      <w:pPr>
        <w:spacing w:after="0" w:line="276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4D2E4794" w14:textId="313DBD22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037CD814" w14:textId="77777777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61E77A65" w14:textId="776922D4" w:rsidR="004B08D4" w:rsidRPr="00A95E60" w:rsidRDefault="004B08D4" w:rsidP="00A95E6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7319381A" w14:textId="0CD00977" w:rsidR="00BA44B0" w:rsidRPr="00BA44B0" w:rsidRDefault="00BA44B0" w:rsidP="004B08D4">
      <w:pPr>
        <w:spacing w:after="0" w:line="276" w:lineRule="auto"/>
        <w:rPr>
          <w:rFonts w:ascii="Tahoma" w:hAnsi="Tahoma" w:cs="Tahoma"/>
        </w:rPr>
      </w:pPr>
      <w:r w:rsidRPr="00BA44B0">
        <w:rPr>
          <w:rFonts w:ascii="Tahoma" w:hAnsi="Tahoma" w:cs="Tahoma"/>
        </w:rPr>
        <w:lastRenderedPageBreak/>
        <w:t xml:space="preserve">4. </w:t>
      </w:r>
      <w:r w:rsidR="009619E0" w:rsidRPr="00BA44B0">
        <w:rPr>
          <w:rFonts w:ascii="Tahoma" w:hAnsi="Tahoma" w:cs="Tahoma"/>
        </w:rPr>
        <w:t xml:space="preserve">Jakiego wsparcia potrzebuję, aby poprawić interakcje z dziećmi? </w:t>
      </w:r>
    </w:p>
    <w:p w14:paraId="34134197" w14:textId="77777777" w:rsidR="00BA44B0" w:rsidRPr="00BA44B0" w:rsidRDefault="00BA44B0" w:rsidP="004B08D4">
      <w:pPr>
        <w:spacing w:after="0" w:line="276" w:lineRule="auto"/>
        <w:rPr>
          <w:rFonts w:ascii="Tahoma" w:hAnsi="Tahoma" w:cs="Tahoma"/>
        </w:rPr>
      </w:pPr>
    </w:p>
    <w:p w14:paraId="6AD9EBA5" w14:textId="298A2752" w:rsidR="004B08D4" w:rsidRPr="00BA44B0" w:rsidRDefault="004B08D4" w:rsidP="00BA44B0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453217B8" w14:textId="77777777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2DC4D492" w14:textId="77777777" w:rsidR="004B08D4" w:rsidRPr="00BA44B0" w:rsidRDefault="004B08D4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</w:p>
    <w:p w14:paraId="77E50A98" w14:textId="77777777" w:rsidR="004B08D4" w:rsidRPr="00BA44B0" w:rsidRDefault="004B08D4" w:rsidP="004B08D4">
      <w:pPr>
        <w:rPr>
          <w:rFonts w:ascii="Tahoma" w:hAnsi="Tahoma" w:cs="Tahoma"/>
        </w:rPr>
      </w:pPr>
    </w:p>
    <w:p w14:paraId="54C0E240" w14:textId="77777777" w:rsidR="00A95E60" w:rsidRDefault="00A95E60" w:rsidP="00A95E60">
      <w:pPr>
        <w:pStyle w:val="whitespace-pre-wrap"/>
        <w:jc w:val="both"/>
        <w:rPr>
          <w:rFonts w:ascii="Tahoma" w:hAnsi="Tahoma" w:cs="Tahoma"/>
          <w:sz w:val="22"/>
          <w:szCs w:val="22"/>
        </w:rPr>
      </w:pPr>
    </w:p>
    <w:p w14:paraId="20E11987" w14:textId="2E3C276A" w:rsidR="00A95E60" w:rsidRPr="00A82C89" w:rsidRDefault="00A95E60" w:rsidP="00A95E60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bookmarkStart w:id="1" w:name="_Hlk193109808"/>
      <w:r w:rsidRPr="00A82C89">
        <w:rPr>
          <w:rFonts w:ascii="Tahoma" w:hAnsi="Tahoma" w:cs="Tahoma"/>
          <w:sz w:val="22"/>
          <w:szCs w:val="22"/>
        </w:rPr>
        <w:t>Data kolejnej samooceny: _______</w:t>
      </w:r>
      <w:r>
        <w:rPr>
          <w:rFonts w:ascii="Tahoma" w:hAnsi="Tahoma" w:cs="Tahoma"/>
          <w:sz w:val="22"/>
          <w:szCs w:val="22"/>
        </w:rPr>
        <w:t>____</w:t>
      </w:r>
      <w:r w:rsidRPr="00A82C89">
        <w:rPr>
          <w:rFonts w:ascii="Tahoma" w:hAnsi="Tahoma" w:cs="Tahoma"/>
          <w:sz w:val="22"/>
          <w:szCs w:val="22"/>
        </w:rPr>
        <w:t>_____</w:t>
      </w:r>
    </w:p>
    <w:p w14:paraId="59C9C630" w14:textId="2F9E6256" w:rsidR="00A95E60" w:rsidRPr="00A5257F" w:rsidRDefault="00A95E60" w:rsidP="00A5257F">
      <w:pPr>
        <w:pStyle w:val="whitespace-pre-wrap"/>
        <w:spacing w:before="0" w:beforeAutospacing="0" w:after="0" w:afterAutospacing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br/>
      </w:r>
      <w:r w:rsidRPr="00A82C89">
        <w:rPr>
          <w:rFonts w:ascii="Tahoma" w:hAnsi="Tahoma" w:cs="Tahoma"/>
          <w:sz w:val="22"/>
          <w:szCs w:val="22"/>
        </w:rPr>
        <w:t>Podpis osoby wypełniającej: _______</w:t>
      </w:r>
      <w:r>
        <w:rPr>
          <w:rFonts w:ascii="Tahoma" w:hAnsi="Tahoma" w:cs="Tahoma"/>
          <w:sz w:val="22"/>
          <w:szCs w:val="22"/>
        </w:rPr>
        <w:t>__</w:t>
      </w:r>
      <w:r w:rsidRPr="00A82C89">
        <w:rPr>
          <w:rFonts w:ascii="Tahoma" w:hAnsi="Tahoma" w:cs="Tahoma"/>
          <w:sz w:val="22"/>
          <w:szCs w:val="22"/>
        </w:rPr>
        <w:t>__</w:t>
      </w:r>
      <w:r>
        <w:rPr>
          <w:rFonts w:ascii="Tahoma" w:hAnsi="Tahoma" w:cs="Tahoma"/>
          <w:sz w:val="22"/>
          <w:szCs w:val="22"/>
        </w:rPr>
        <w:t>___</w:t>
      </w:r>
      <w:r w:rsidRPr="00A82C89">
        <w:rPr>
          <w:rFonts w:ascii="Tahoma" w:hAnsi="Tahoma" w:cs="Tahoma"/>
          <w:sz w:val="22"/>
          <w:szCs w:val="22"/>
        </w:rPr>
        <w:t>___ Podpis przełożonego: _____</w:t>
      </w:r>
      <w:r>
        <w:rPr>
          <w:rFonts w:ascii="Tahoma" w:hAnsi="Tahoma" w:cs="Tahoma"/>
          <w:sz w:val="22"/>
          <w:szCs w:val="22"/>
        </w:rPr>
        <w:t>_____</w:t>
      </w:r>
      <w:r w:rsidRPr="00A82C89">
        <w:rPr>
          <w:rFonts w:ascii="Tahoma" w:hAnsi="Tahoma" w:cs="Tahoma"/>
          <w:sz w:val="22"/>
          <w:szCs w:val="22"/>
        </w:rPr>
        <w:t>_______</w:t>
      </w:r>
    </w:p>
    <w:p w14:paraId="1BCCC845" w14:textId="77777777" w:rsidR="00A95E60" w:rsidRDefault="00A95E60" w:rsidP="009619E0">
      <w:pPr>
        <w:rPr>
          <w:rFonts w:ascii="Tahoma" w:hAnsi="Tahoma" w:cs="Tahoma"/>
        </w:rPr>
      </w:pPr>
    </w:p>
    <w:p w14:paraId="1A5BE570" w14:textId="77777777" w:rsidR="00A95E60" w:rsidRDefault="00A95E60" w:rsidP="009619E0">
      <w:pPr>
        <w:rPr>
          <w:rFonts w:ascii="Tahoma" w:hAnsi="Tahoma" w:cs="Tahoma"/>
        </w:rPr>
      </w:pPr>
    </w:p>
    <w:p w14:paraId="70936D1E" w14:textId="1A2BB8C4" w:rsidR="009619E0" w:rsidRPr="00BA44B0" w:rsidRDefault="009619E0" w:rsidP="009619E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>Data analizy ankiety:</w:t>
      </w:r>
      <w:r w:rsidR="004B08D4" w:rsidRPr="00BA44B0">
        <w:rPr>
          <w:rFonts w:ascii="Tahoma" w:hAnsi="Tahoma" w:cs="Tahoma"/>
        </w:rPr>
        <w:t xml:space="preserve"> ________________________________</w:t>
      </w:r>
    </w:p>
    <w:p w14:paraId="62CE079D" w14:textId="00D02CF7" w:rsidR="009619E0" w:rsidRPr="00BA44B0" w:rsidRDefault="009619E0" w:rsidP="009619E0">
      <w:pPr>
        <w:rPr>
          <w:rFonts w:ascii="Tahoma" w:hAnsi="Tahoma" w:cs="Tahoma"/>
        </w:rPr>
      </w:pPr>
      <w:r w:rsidRPr="00BA44B0">
        <w:rPr>
          <w:rFonts w:ascii="Tahoma" w:hAnsi="Tahoma" w:cs="Tahoma"/>
        </w:rPr>
        <w:t xml:space="preserve">Osoba analizująca: </w:t>
      </w:r>
      <w:r w:rsidR="004B08D4" w:rsidRPr="00BA44B0">
        <w:rPr>
          <w:rFonts w:ascii="Tahoma" w:hAnsi="Tahoma" w:cs="Tahoma"/>
        </w:rPr>
        <w:t>__________________________________</w:t>
      </w:r>
    </w:p>
    <w:p w14:paraId="5BBEDBDE" w14:textId="74240D9F" w:rsidR="00BA44B0" w:rsidRDefault="00BA44B0" w:rsidP="00BA44B0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br/>
      </w:r>
      <w:r w:rsidR="009619E0" w:rsidRPr="00BA44B0">
        <w:rPr>
          <w:rFonts w:ascii="Tahoma" w:hAnsi="Tahoma" w:cs="Tahoma"/>
        </w:rPr>
        <w:t xml:space="preserve">Wnioski i rekomendacje: </w:t>
      </w:r>
    </w:p>
    <w:p w14:paraId="2DA8CEDC" w14:textId="77777777" w:rsidR="00BA44B0" w:rsidRDefault="00BA44B0" w:rsidP="00BA44B0">
      <w:pPr>
        <w:spacing w:after="0" w:line="240" w:lineRule="auto"/>
        <w:rPr>
          <w:rFonts w:ascii="Tahoma" w:hAnsi="Tahoma" w:cs="Tahoma"/>
        </w:rPr>
      </w:pPr>
    </w:p>
    <w:p w14:paraId="6592CCC5" w14:textId="4405CD7B" w:rsidR="00BA44B0" w:rsidRPr="00BA44B0" w:rsidRDefault="00BA44B0" w:rsidP="00BA44B0">
      <w:pPr>
        <w:spacing w:after="0" w:line="240" w:lineRule="auto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</w: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br/>
        <w:t>___________________________________________________________________________</w:t>
      </w:r>
    </w:p>
    <w:p w14:paraId="4BC69747" w14:textId="77777777" w:rsidR="00BA44B0" w:rsidRPr="00BA44B0" w:rsidRDefault="00BA44B0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</w:p>
    <w:p w14:paraId="17CC624D" w14:textId="4014AC55" w:rsidR="009619E0" w:rsidRPr="00BA44B0" w:rsidRDefault="00BA44B0" w:rsidP="00BA44B0">
      <w:pPr>
        <w:spacing w:after="0" w:line="240" w:lineRule="auto"/>
        <w:jc w:val="both"/>
        <w:rPr>
          <w:rFonts w:ascii="Tahoma" w:eastAsia="Times New Roman" w:hAnsi="Tahoma" w:cs="Tahoma"/>
          <w:kern w:val="0"/>
          <w:lang w:eastAsia="pl-PL"/>
          <w14:ligatures w14:val="none"/>
        </w:rPr>
      </w:pPr>
      <w:r w:rsidRPr="00BA44B0">
        <w:rPr>
          <w:rFonts w:ascii="Tahoma" w:eastAsia="Times New Roman" w:hAnsi="Tahoma" w:cs="Tahoma"/>
          <w:kern w:val="0"/>
          <w:lang w:eastAsia="pl-PL"/>
          <w14:ligatures w14:val="none"/>
        </w:rPr>
        <w:t>___________________________________________________________________________</w:t>
      </w:r>
      <w:bookmarkEnd w:id="1"/>
    </w:p>
    <w:sectPr w:rsidR="009619E0" w:rsidRPr="00BA44B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4428F" w14:textId="77777777" w:rsidR="00FF0584" w:rsidRDefault="00FF0584" w:rsidP="00BA44B0">
      <w:pPr>
        <w:spacing w:after="0" w:line="240" w:lineRule="auto"/>
      </w:pPr>
      <w:r>
        <w:separator/>
      </w:r>
    </w:p>
  </w:endnote>
  <w:endnote w:type="continuationSeparator" w:id="0">
    <w:p w14:paraId="4BA995F0" w14:textId="77777777" w:rsidR="00FF0584" w:rsidRDefault="00FF0584" w:rsidP="00BA4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491423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52DDCDC" w14:textId="5669564B" w:rsidR="00BA44B0" w:rsidRDefault="00BA44B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BA2490E" w14:textId="77777777" w:rsidR="00BA44B0" w:rsidRDefault="00BA44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A1DF0" w14:textId="77777777" w:rsidR="00FF0584" w:rsidRDefault="00FF0584" w:rsidP="00BA44B0">
      <w:pPr>
        <w:spacing w:after="0" w:line="240" w:lineRule="auto"/>
      </w:pPr>
      <w:r>
        <w:separator/>
      </w:r>
    </w:p>
  </w:footnote>
  <w:footnote w:type="continuationSeparator" w:id="0">
    <w:p w14:paraId="1CBBD29A" w14:textId="77777777" w:rsidR="00FF0584" w:rsidRDefault="00FF0584" w:rsidP="00BA44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50345"/>
    <w:multiLevelType w:val="multilevel"/>
    <w:tmpl w:val="CBFE8F1C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12E80EBE"/>
    <w:multiLevelType w:val="hybridMultilevel"/>
    <w:tmpl w:val="ABC082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80442"/>
    <w:multiLevelType w:val="hybridMultilevel"/>
    <w:tmpl w:val="949483A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77DBE"/>
    <w:multiLevelType w:val="hybridMultilevel"/>
    <w:tmpl w:val="9B00EB8E"/>
    <w:lvl w:ilvl="0" w:tplc="6262E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343930"/>
    <w:multiLevelType w:val="hybridMultilevel"/>
    <w:tmpl w:val="2898B092"/>
    <w:lvl w:ilvl="0" w:tplc="96C0E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324B3"/>
    <w:multiLevelType w:val="multilevel"/>
    <w:tmpl w:val="44365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1D52AE"/>
    <w:multiLevelType w:val="hybridMultilevel"/>
    <w:tmpl w:val="CDFAA54C"/>
    <w:lvl w:ilvl="0" w:tplc="506465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5018E"/>
    <w:multiLevelType w:val="hybridMultilevel"/>
    <w:tmpl w:val="4A0634FC"/>
    <w:lvl w:ilvl="0" w:tplc="AB462D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0466208">
    <w:abstractNumId w:val="0"/>
  </w:num>
  <w:num w:numId="2" w16cid:durableId="1480346682">
    <w:abstractNumId w:val="5"/>
  </w:num>
  <w:num w:numId="3" w16cid:durableId="149517140">
    <w:abstractNumId w:val="6"/>
  </w:num>
  <w:num w:numId="4" w16cid:durableId="1344162468">
    <w:abstractNumId w:val="4"/>
  </w:num>
  <w:num w:numId="5" w16cid:durableId="1923758047">
    <w:abstractNumId w:val="3"/>
  </w:num>
  <w:num w:numId="6" w16cid:durableId="1953514478">
    <w:abstractNumId w:val="7"/>
  </w:num>
  <w:num w:numId="7" w16cid:durableId="498468595">
    <w:abstractNumId w:val="2"/>
  </w:num>
  <w:num w:numId="8" w16cid:durableId="1758015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9E0"/>
    <w:rsid w:val="00186738"/>
    <w:rsid w:val="004B08D4"/>
    <w:rsid w:val="006D778E"/>
    <w:rsid w:val="00800390"/>
    <w:rsid w:val="0080566B"/>
    <w:rsid w:val="008A7BBC"/>
    <w:rsid w:val="009619E0"/>
    <w:rsid w:val="00A5257F"/>
    <w:rsid w:val="00A95E60"/>
    <w:rsid w:val="00B770DC"/>
    <w:rsid w:val="00BA44B0"/>
    <w:rsid w:val="00C04ED4"/>
    <w:rsid w:val="00D13FEE"/>
    <w:rsid w:val="00E75A25"/>
    <w:rsid w:val="00F3190A"/>
    <w:rsid w:val="00F67534"/>
    <w:rsid w:val="00FF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3C665"/>
  <w15:chartTrackingRefBased/>
  <w15:docId w15:val="{577174E5-74C1-46FC-A6C2-93A9FC4E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619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619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619E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619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619E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619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619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619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619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619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619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9619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619E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619E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619E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619E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619E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619E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619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619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619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619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619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619E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619E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619E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619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619E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619E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BA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44B0"/>
  </w:style>
  <w:style w:type="paragraph" w:styleId="Stopka">
    <w:name w:val="footer"/>
    <w:basedOn w:val="Normalny"/>
    <w:link w:val="StopkaZnak"/>
    <w:uiPriority w:val="99"/>
    <w:unhideWhenUsed/>
    <w:rsid w:val="00BA44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44B0"/>
  </w:style>
  <w:style w:type="paragraph" w:customStyle="1" w:styleId="whitespace-pre-wrap">
    <w:name w:val="whitespace-pre-wrap"/>
    <w:basedOn w:val="Normalny"/>
    <w:rsid w:val="00A95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663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agnieszka.hamros@aurum-dokumenty.pl</dc:creator>
  <cp:keywords/>
  <dc:description/>
  <cp:lastModifiedBy>agnieszka.hamros@aurum-dokumenty.pl</cp:lastModifiedBy>
  <cp:revision>9</cp:revision>
  <dcterms:created xsi:type="dcterms:W3CDTF">2025-03-11T12:20:00Z</dcterms:created>
  <dcterms:modified xsi:type="dcterms:W3CDTF">2025-03-17T12:16:00Z</dcterms:modified>
</cp:coreProperties>
</file>