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C964" w14:textId="520C1DE3" w:rsidR="002F3F90" w:rsidRPr="00C20EA2" w:rsidRDefault="002F3F90" w:rsidP="00D94C2F">
      <w:pPr>
        <w:spacing w:line="276" w:lineRule="auto"/>
        <w:jc w:val="right"/>
        <w:rPr>
          <w:rFonts w:ascii="Tahoma" w:hAnsi="Tahoma" w:cs="Tahoma"/>
        </w:rPr>
      </w:pPr>
      <w:r w:rsidRPr="00C20EA2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20EA2">
        <w:rPr>
          <w:rFonts w:ascii="Tahoma" w:hAnsi="Tahoma" w:cs="Tahoma"/>
        </w:rPr>
        <w:t>Załącznik nr 1</w:t>
      </w:r>
      <w:r w:rsidR="00E13C20">
        <w:rPr>
          <w:rFonts w:ascii="Tahoma" w:hAnsi="Tahoma" w:cs="Tahoma"/>
        </w:rPr>
        <w:t>9</w:t>
      </w:r>
    </w:p>
    <w:p w14:paraId="19A4E715" w14:textId="77777777" w:rsidR="002F3F90" w:rsidRPr="00C20EA2" w:rsidRDefault="002F3F90" w:rsidP="002F3F90">
      <w:pPr>
        <w:tabs>
          <w:tab w:val="left" w:pos="9024"/>
        </w:tabs>
        <w:spacing w:line="244" w:lineRule="auto"/>
        <w:ind w:right="6"/>
        <w:rPr>
          <w:rFonts w:ascii="Tahoma" w:hAnsi="Tahoma" w:cs="Tahoma"/>
          <w:b/>
          <w:bCs/>
          <w:sz w:val="24"/>
          <w:szCs w:val="24"/>
        </w:rPr>
      </w:pPr>
    </w:p>
    <w:p w14:paraId="6641DDBA" w14:textId="77777777" w:rsidR="002F3F90" w:rsidRPr="00C20EA2" w:rsidRDefault="002F3F90" w:rsidP="002F3F90">
      <w:pPr>
        <w:spacing w:line="244" w:lineRule="auto"/>
        <w:ind w:right="6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07E42541" w14:textId="77777777" w:rsidR="002F3F90" w:rsidRPr="00C20EA2" w:rsidRDefault="002F3F90" w:rsidP="002F3F90">
      <w:pPr>
        <w:spacing w:line="244" w:lineRule="auto"/>
        <w:ind w:right="6"/>
        <w:jc w:val="center"/>
        <w:rPr>
          <w:rFonts w:ascii="Tahoma" w:hAnsi="Tahoma" w:cs="Tahoma"/>
          <w:b/>
          <w:bCs/>
          <w:sz w:val="28"/>
          <w:szCs w:val="28"/>
        </w:rPr>
      </w:pPr>
      <w:r w:rsidRPr="00C20EA2">
        <w:rPr>
          <w:rFonts w:ascii="Tahoma" w:hAnsi="Tahoma" w:cs="Tahoma"/>
          <w:b/>
          <w:bCs/>
          <w:sz w:val="28"/>
          <w:szCs w:val="28"/>
        </w:rPr>
        <w:t xml:space="preserve">Karta  obserwacji cech rozwojowych dziecka </w:t>
      </w:r>
    </w:p>
    <w:p w14:paraId="5675EBAE" w14:textId="62487188" w:rsidR="002F3F90" w:rsidRPr="00C20EA2" w:rsidRDefault="00D94C7F" w:rsidP="002F3F90">
      <w:pPr>
        <w:spacing w:line="244" w:lineRule="auto"/>
        <w:ind w:right="6"/>
        <w:jc w:val="center"/>
        <w:rPr>
          <w:rFonts w:ascii="Tahoma" w:hAnsi="Tahoma" w:cs="Tahoma"/>
          <w:b/>
          <w:bCs/>
          <w:sz w:val="28"/>
          <w:szCs w:val="28"/>
        </w:rPr>
      </w:pPr>
      <w:r w:rsidRPr="00C20EA2">
        <w:rPr>
          <w:rFonts w:ascii="Tahoma" w:hAnsi="Tahoma" w:cs="Tahoma"/>
          <w:b/>
          <w:bCs/>
          <w:sz w:val="28"/>
          <w:szCs w:val="28"/>
        </w:rPr>
        <w:t>(4-12 miesi</w:t>
      </w:r>
      <w:r w:rsidR="00FA6ED2" w:rsidRPr="00C20EA2">
        <w:rPr>
          <w:rFonts w:ascii="Tahoma" w:hAnsi="Tahoma" w:cs="Tahoma"/>
          <w:b/>
          <w:bCs/>
          <w:sz w:val="28"/>
          <w:szCs w:val="28"/>
        </w:rPr>
        <w:t>ęcy</w:t>
      </w:r>
      <w:r w:rsidRPr="00C20EA2">
        <w:rPr>
          <w:rFonts w:ascii="Tahoma" w:hAnsi="Tahoma" w:cs="Tahoma"/>
          <w:b/>
          <w:bCs/>
          <w:sz w:val="28"/>
          <w:szCs w:val="28"/>
        </w:rPr>
        <w:t>)</w:t>
      </w:r>
    </w:p>
    <w:p w14:paraId="04DF4D7A" w14:textId="77777777" w:rsidR="002F3F90" w:rsidRPr="00C20EA2" w:rsidRDefault="002F3F90" w:rsidP="002F3F90">
      <w:pPr>
        <w:rPr>
          <w:rFonts w:ascii="Tahoma" w:hAnsi="Tahoma" w:cs="Tahoma"/>
          <w:sz w:val="28"/>
          <w:szCs w:val="28"/>
        </w:rPr>
      </w:pPr>
    </w:p>
    <w:p w14:paraId="05ABFDF1" w14:textId="77777777" w:rsidR="002F3F90" w:rsidRPr="00C20EA2" w:rsidRDefault="002F3F90" w:rsidP="002F3F90">
      <w:pPr>
        <w:rPr>
          <w:rFonts w:ascii="Tahoma" w:hAnsi="Tahoma" w:cs="Tahoma"/>
          <w:sz w:val="28"/>
          <w:szCs w:val="28"/>
        </w:rPr>
      </w:pPr>
    </w:p>
    <w:p w14:paraId="3239B801" w14:textId="77777777" w:rsidR="002F3F90" w:rsidRPr="00C20EA2" w:rsidRDefault="002F3F90" w:rsidP="002F3F90">
      <w:pPr>
        <w:rPr>
          <w:rFonts w:ascii="Tahoma" w:hAnsi="Tahoma" w:cs="Tahoma"/>
        </w:rPr>
      </w:pPr>
    </w:p>
    <w:p w14:paraId="6B54D3B4" w14:textId="48F1EB43" w:rsidR="002F3F90" w:rsidRPr="00C20EA2" w:rsidRDefault="002F3F90" w:rsidP="002F3F90">
      <w:pPr>
        <w:rPr>
          <w:rFonts w:ascii="Tahoma" w:hAnsi="Tahoma" w:cs="Tahoma"/>
        </w:rPr>
      </w:pPr>
      <w:r w:rsidRPr="00C20EA2">
        <w:rPr>
          <w:rFonts w:ascii="Tahoma" w:hAnsi="Tahoma" w:cs="Tahoma"/>
        </w:rPr>
        <w:t>Imię i nazwisko dziecka:</w:t>
      </w:r>
      <w:r w:rsidR="00C20EA2" w:rsidRPr="00C20EA2">
        <w:rPr>
          <w:rFonts w:ascii="Tahoma" w:hAnsi="Tahoma" w:cs="Tahoma"/>
        </w:rPr>
        <w:t xml:space="preserve"> _______________________________________________________</w:t>
      </w:r>
    </w:p>
    <w:p w14:paraId="304A9C53" w14:textId="77777777" w:rsidR="002F3F90" w:rsidRPr="00C20EA2" w:rsidRDefault="002F3F90" w:rsidP="002F3F90">
      <w:pPr>
        <w:rPr>
          <w:rFonts w:ascii="Tahoma" w:hAnsi="Tahoma" w:cs="Tahoma"/>
        </w:rPr>
      </w:pPr>
    </w:p>
    <w:p w14:paraId="14BD0832" w14:textId="5C36D847" w:rsidR="002F3F90" w:rsidRDefault="002F3F90" w:rsidP="002F3F90">
      <w:pPr>
        <w:rPr>
          <w:rFonts w:ascii="Tahoma" w:hAnsi="Tahoma" w:cs="Tahoma"/>
        </w:rPr>
      </w:pPr>
      <w:r w:rsidRPr="00C20EA2">
        <w:rPr>
          <w:rFonts w:ascii="Tahoma" w:hAnsi="Tahoma" w:cs="Tahoma"/>
        </w:rPr>
        <w:t xml:space="preserve">Data urodzenia: </w:t>
      </w:r>
      <w:r w:rsidR="00C20EA2" w:rsidRPr="00C20EA2">
        <w:rPr>
          <w:rFonts w:ascii="Tahoma" w:hAnsi="Tahoma" w:cs="Tahoma"/>
        </w:rPr>
        <w:t>_____________________________________________________________</w:t>
      </w:r>
      <w:r w:rsidR="00FD367B">
        <w:rPr>
          <w:rFonts w:ascii="Tahoma" w:hAnsi="Tahoma" w:cs="Tahoma"/>
        </w:rPr>
        <w:t>_</w:t>
      </w:r>
    </w:p>
    <w:p w14:paraId="0E541B70" w14:textId="77777777" w:rsidR="00FD367B" w:rsidRPr="00C20EA2" w:rsidRDefault="00FD367B" w:rsidP="002F3F90">
      <w:pPr>
        <w:rPr>
          <w:rFonts w:ascii="Tahoma" w:hAnsi="Tahoma" w:cs="Tahoma"/>
        </w:rPr>
      </w:pPr>
    </w:p>
    <w:p w14:paraId="3FA73F2A" w14:textId="7E2E352B" w:rsidR="002F3F90" w:rsidRPr="00C20EA2" w:rsidRDefault="002F3F90" w:rsidP="002F3F90">
      <w:pPr>
        <w:rPr>
          <w:rFonts w:ascii="Tahoma" w:hAnsi="Tahoma" w:cs="Tahoma"/>
        </w:rPr>
      </w:pPr>
      <w:r w:rsidRPr="00C20EA2">
        <w:rPr>
          <w:rFonts w:ascii="Tahoma" w:hAnsi="Tahoma" w:cs="Tahoma"/>
        </w:rPr>
        <w:t xml:space="preserve">Imię i nazwisko osoby przeprowadzającej obserwację: </w:t>
      </w:r>
      <w:r w:rsidR="00C20EA2" w:rsidRPr="00C20EA2">
        <w:rPr>
          <w:rFonts w:ascii="Tahoma" w:hAnsi="Tahoma" w:cs="Tahoma"/>
        </w:rPr>
        <w:t>_______________________________</w:t>
      </w:r>
    </w:p>
    <w:p w14:paraId="0E2F0ACC" w14:textId="77777777" w:rsidR="002F3F90" w:rsidRPr="00C20EA2" w:rsidRDefault="002F3F90" w:rsidP="002F3F90">
      <w:pPr>
        <w:rPr>
          <w:rFonts w:ascii="Tahoma" w:hAnsi="Tahoma" w:cs="Tahoma"/>
        </w:rPr>
      </w:pPr>
    </w:p>
    <w:p w14:paraId="3DBDF419" w14:textId="77777777" w:rsidR="002F3F90" w:rsidRPr="00C20EA2" w:rsidRDefault="002F3F90" w:rsidP="002F3F90">
      <w:pPr>
        <w:pStyle w:val="Nagwek2"/>
        <w:keepNext w:val="0"/>
        <w:keepLines w:val="0"/>
        <w:tabs>
          <w:tab w:val="left" w:pos="456"/>
        </w:tabs>
        <w:spacing w:before="107"/>
        <w:rPr>
          <w:rFonts w:ascii="Tahoma" w:hAnsi="Tahoma" w:cs="Tahoma"/>
          <w:color w:val="auto"/>
        </w:rPr>
      </w:pPr>
    </w:p>
    <w:p w14:paraId="3B4A4191" w14:textId="77777777" w:rsidR="002F3F90" w:rsidRPr="00C20EA2" w:rsidRDefault="002F3F90" w:rsidP="002F3F90">
      <w:pPr>
        <w:pStyle w:val="Tekstpodstawowy"/>
        <w:spacing w:before="3"/>
        <w:rPr>
          <w:rFonts w:ascii="Tahoma" w:hAnsi="Tahoma" w:cs="Tahoma"/>
          <w:b/>
          <w:sz w:val="10"/>
        </w:rPr>
      </w:pPr>
    </w:p>
    <w:tbl>
      <w:tblPr>
        <w:tblStyle w:val="TableNormal"/>
        <w:tblW w:w="9828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40"/>
      </w:tblGrid>
      <w:tr w:rsidR="00C20EA2" w:rsidRPr="00C20EA2" w14:paraId="50B63F33" w14:textId="77777777" w:rsidTr="00FD367B">
        <w:trPr>
          <w:trHeight w:val="2068"/>
        </w:trPr>
        <w:tc>
          <w:tcPr>
            <w:tcW w:w="2088" w:type="dxa"/>
          </w:tcPr>
          <w:p w14:paraId="2AC23364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773A4364" w14:textId="77777777" w:rsidR="002F3F90" w:rsidRPr="00C20EA2" w:rsidRDefault="002F3F90" w:rsidP="00BE75AF">
            <w:pPr>
              <w:pStyle w:val="TableParagraph"/>
              <w:spacing w:before="228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113838C9" w14:textId="77777777" w:rsidR="002F3F90" w:rsidRPr="00C20EA2" w:rsidRDefault="002F3F90" w:rsidP="00BE75AF">
            <w:pPr>
              <w:pStyle w:val="TableParagraph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4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740" w:type="dxa"/>
          </w:tcPr>
          <w:p w14:paraId="34E72866" w14:textId="70D48248" w:rsidR="002F3F90" w:rsidRPr="00C20EA2" w:rsidRDefault="002F3F90" w:rsidP="00BE75AF">
            <w:pPr>
              <w:pStyle w:val="TableParagraph"/>
              <w:spacing w:line="225" w:lineRule="exact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54E2C11" wp14:editId="52FD73C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8B734" id="Group 55" o:spid="_x0000_s1026" style="position:absolute;margin-left:6.1pt;margin-top:.6pt;width:10pt;height:10pt;z-index:-251657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">
                      <v:shape id="Graphic 56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="00D94C7F" w:rsidRPr="00C20EA2">
              <w:rPr>
                <w:rFonts w:ascii="Tahoma" w:hAnsi="Tahoma" w:cs="Tahoma"/>
                <w:iCs/>
                <w:sz w:val="20"/>
              </w:rPr>
              <w:t>przewraca się z boku na plecy I z pleców na bok</w:t>
            </w:r>
          </w:p>
          <w:p w14:paraId="23059F6F" w14:textId="7B949E59" w:rsidR="002F3F90" w:rsidRPr="00C20EA2" w:rsidRDefault="002F3F90" w:rsidP="00BE75AF">
            <w:pPr>
              <w:pStyle w:val="TableParagraph"/>
              <w:spacing w:before="115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04F4679" wp14:editId="5C4F7E1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83938</wp:posOffset>
                      </wp:positionV>
                      <wp:extent cx="127000" cy="1270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FF4DE" id="Group 57" o:spid="_x0000_s1026" style="position:absolute;margin-left:6.1pt;margin-top:6.6pt;width:10pt;height:10pt;z-index:-2516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uJlwIAACs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">
                      <v:shape id="Graphic 58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="00D94C7F" w:rsidRPr="00C20EA2">
              <w:rPr>
                <w:rFonts w:ascii="Tahoma" w:hAnsi="Tahoma" w:cs="Tahoma"/>
                <w:iCs/>
                <w:sz w:val="20"/>
              </w:rPr>
              <w:t>sięga ręką do przedmiotu</w:t>
            </w:r>
          </w:p>
          <w:p w14:paraId="29C218A7" w14:textId="5F5AA8C4" w:rsidR="002F3F90" w:rsidRPr="00C20EA2" w:rsidRDefault="002F3F90" w:rsidP="00BE75AF">
            <w:pPr>
              <w:pStyle w:val="TableParagraph"/>
              <w:spacing w:before="114" w:line="360" w:lineRule="auto"/>
              <w:ind w:right="718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0A585BB" wp14:editId="1908526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83303</wp:posOffset>
                      </wp:positionV>
                      <wp:extent cx="127000" cy="1270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C37BF" id="Group 59" o:spid="_x0000_s1026" style="position:absolute;margin-left:6.1pt;margin-top:6.55pt;width:10pt;height:10pt;z-index:-251655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">
                      <v:shape id="Graphic 60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="00D94C7F" w:rsidRPr="00C20EA2">
              <w:rPr>
                <w:rFonts w:ascii="Tahoma" w:hAnsi="Tahoma" w:cs="Tahoma"/>
                <w:iCs/>
                <w:spacing w:val="-5"/>
                <w:sz w:val="20"/>
              </w:rPr>
              <w:t>b</w:t>
            </w:r>
            <w:r w:rsidRPr="00C20EA2">
              <w:rPr>
                <w:rFonts w:ascii="Tahoma" w:hAnsi="Tahoma" w:cs="Tahoma"/>
                <w:iCs/>
                <w:sz w:val="20"/>
              </w:rPr>
              <w:t>awi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zabawką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w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ręku,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prowadzi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ją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do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ust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t xml:space="preserve">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br/>
              <w:t>odróżnia ojca i matkę</w:t>
            </w:r>
          </w:p>
          <w:p w14:paraId="16388268" w14:textId="77777777" w:rsidR="002F3F90" w:rsidRPr="00C20EA2" w:rsidRDefault="002F3F90" w:rsidP="00BE75AF">
            <w:pPr>
              <w:pStyle w:val="TableParagraph"/>
              <w:spacing w:before="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F4E9388" wp14:editId="347EBF3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-207907</wp:posOffset>
                      </wp:positionV>
                      <wp:extent cx="127000" cy="1270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3D3E8" id="Group 61" o:spid="_x0000_s1026" style="position:absolute;margin-left:6.1pt;margin-top:-16.35pt;width:10pt;height:10pt;z-index:-251654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">
                      <v:shape id="Graphic 62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D7B8AA8" wp14:editId="078346C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11548</wp:posOffset>
                      </wp:positionV>
                      <wp:extent cx="127000" cy="1270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08130" id="Group 63" o:spid="_x0000_s1026" style="position:absolute;margin-left:6.1pt;margin-top:.9pt;width:10pt;height:10pt;z-index:-25165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">
                      <v:shape id="Graphic 64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odpowiada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dźwiękiem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gdy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do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niego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przemawia</w:t>
            </w:r>
          </w:p>
          <w:p w14:paraId="33A75A90" w14:textId="77777777" w:rsidR="002F3F90" w:rsidRPr="00C20EA2" w:rsidRDefault="002F3F90" w:rsidP="00BE75AF">
            <w:pPr>
              <w:pStyle w:val="TableParagraph"/>
              <w:spacing w:before="115"/>
              <w:rPr>
                <w:rFonts w:ascii="Tahoma" w:hAnsi="Tahoma" w:cs="Tahoma"/>
                <w:iCs/>
                <w:spacing w:val="-2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23EB13B" wp14:editId="4A22111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83938</wp:posOffset>
                      </wp:positionV>
                      <wp:extent cx="127000" cy="1270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8163C" id="Group 65" o:spid="_x0000_s1026" style="position:absolute;margin-left:6.1pt;margin-top:6.6pt;width:10pt;height:10pt;z-index:-25165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">
                      <v:shape id="Graphic 66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śmieje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głośno</w:t>
            </w:r>
          </w:p>
          <w:p w14:paraId="10EF8B0D" w14:textId="77777777" w:rsidR="00D94C2F" w:rsidRPr="00C20EA2" w:rsidRDefault="00D94C2F" w:rsidP="00BE75AF">
            <w:pPr>
              <w:pStyle w:val="TableParagraph"/>
              <w:spacing w:before="115"/>
              <w:rPr>
                <w:rFonts w:ascii="Tahoma" w:hAnsi="Tahoma" w:cs="Tahoma"/>
                <w:iCs/>
                <w:sz w:val="20"/>
              </w:rPr>
            </w:pPr>
          </w:p>
        </w:tc>
      </w:tr>
      <w:tr w:rsidR="00C20EA2" w:rsidRPr="00C20EA2" w14:paraId="311B5BE8" w14:textId="77777777" w:rsidTr="00FD367B">
        <w:trPr>
          <w:trHeight w:val="1725"/>
        </w:trPr>
        <w:tc>
          <w:tcPr>
            <w:tcW w:w="2088" w:type="dxa"/>
          </w:tcPr>
          <w:p w14:paraId="7AA35A52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67CCF0FA" w14:textId="77777777" w:rsidR="002F3F90" w:rsidRPr="00C20EA2" w:rsidRDefault="002F3F90" w:rsidP="00BE75AF">
            <w:pPr>
              <w:pStyle w:val="TableParagraph"/>
              <w:spacing w:before="225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3C4583F5" w14:textId="77777777" w:rsidR="002F3F90" w:rsidRPr="00C20EA2" w:rsidRDefault="002F3F90" w:rsidP="00BE75AF">
            <w:pPr>
              <w:pStyle w:val="TableParagraph"/>
              <w:spacing w:before="1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5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740" w:type="dxa"/>
          </w:tcPr>
          <w:p w14:paraId="51E41F60" w14:textId="7B80A39E" w:rsidR="002F3F90" w:rsidRPr="00C20EA2" w:rsidRDefault="002F3F90" w:rsidP="00BE75AF">
            <w:pPr>
              <w:pStyle w:val="TableParagraph"/>
              <w:spacing w:line="360" w:lineRule="auto"/>
              <w:ind w:right="4367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7F614A5" wp14:editId="5682B2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10913</wp:posOffset>
                      </wp:positionV>
                      <wp:extent cx="127000" cy="1270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760BE" id="Group 67" o:spid="_x0000_s1026" style="position:absolute;margin-left:6.1pt;margin-top:.85pt;width:10pt;height:10pt;z-index:-25165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ASR6WWXAgAAKwYAAA4AAAAAAAAAAAAAAAAALgIAAGRycy9lMm9Eb2MueG1s&#10;UEsBAi0AFAAGAAgAAAAhAKH/NtvaAAAABgEAAA8AAAAAAAAAAAAAAAAA8QQAAGRycy9kb3ducmV2&#10;LnhtbFBLBQYAAAAABAAEAPMAAAD4BQAAAAA=&#10;">
                      <v:shape id="Graphic 68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F0285DC" wp14:editId="4ED6397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230369</wp:posOffset>
                      </wp:positionV>
                      <wp:extent cx="127000" cy="1270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0FB4A" id="Group 69" o:spid="_x0000_s1026" style="position:absolute;margin-left:6.1pt;margin-top:18.15pt;width:10pt;height:10pt;z-index:-251650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PFlwIAACs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">
                      <v:shape id="Graphic 70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umie</w:t>
            </w:r>
            <w:r w:rsidRPr="00C20EA2">
              <w:rPr>
                <w:rFonts w:ascii="Tahoma" w:hAnsi="Tahoma" w:cs="Tahoma"/>
                <w:iCs/>
                <w:spacing w:val="-11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podciągane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za</w:t>
            </w:r>
            <w:r w:rsidRPr="00C20EA2">
              <w:rPr>
                <w:rFonts w:ascii="Tahoma" w:hAnsi="Tahoma" w:cs="Tahoma"/>
                <w:iCs/>
                <w:spacing w:val="-11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ręce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usiąść oburącz sięga po przedmiot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br/>
              <w:t xml:space="preserve">poznaje </w:t>
            </w:r>
            <w:r w:rsidRPr="00C20EA2">
              <w:rPr>
                <w:rFonts w:ascii="Tahoma" w:hAnsi="Tahoma" w:cs="Tahoma"/>
                <w:iCs/>
                <w:sz w:val="20"/>
              </w:rPr>
              <w:t>siebie w lustrze</w:t>
            </w:r>
          </w:p>
          <w:p w14:paraId="379489C1" w14:textId="77777777" w:rsidR="002F3F90" w:rsidRPr="00C20EA2" w:rsidRDefault="002F3F90" w:rsidP="00BE75AF">
            <w:pPr>
              <w:pStyle w:val="TableParagraph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B675D7B" wp14:editId="1779E39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-208542</wp:posOffset>
                      </wp:positionV>
                      <wp:extent cx="127000" cy="1270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D5015" id="Group 71" o:spid="_x0000_s1026" style="position:absolute;margin-left:6.1pt;margin-top:-16.4pt;width:10pt;height:10pt;z-index:-251649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">
                      <v:shape id="Graphic 72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A1D02A1" wp14:editId="05FAAE1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10913</wp:posOffset>
                      </wp:positionV>
                      <wp:extent cx="127000" cy="1270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60CA0" id="Group 73" o:spid="_x0000_s1026" style="position:absolute;margin-left:6.1pt;margin-top:.85pt;width:10pt;height:10pt;z-index:-251648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YOlwIAACs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KecRg6XAgAAKwYAAA4AAAAAAAAAAAAAAAAALgIAAGRycy9lMm9Eb2MueG1s&#10;UEsBAi0AFAAGAAgAAAAhAKH/NtvaAAAABgEAAA8AAAAAAAAAAAAAAAAA8QQAAGRycy9kb3ducmV2&#10;LnhtbFBLBQYAAAAABAAEAPMAAAD4BQAAAAA=&#10;">
                      <v:shape id="Graphic 74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śmieje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głośno,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"zna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się"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na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żartach</w:t>
            </w:r>
          </w:p>
          <w:p w14:paraId="505C5C68" w14:textId="77777777" w:rsidR="002F3F90" w:rsidRPr="00C20EA2" w:rsidRDefault="002F3F90" w:rsidP="00BE75AF">
            <w:pPr>
              <w:pStyle w:val="TableParagraph"/>
              <w:spacing w:before="109"/>
              <w:rPr>
                <w:rFonts w:ascii="Tahoma" w:hAnsi="Tahoma" w:cs="Tahoma"/>
                <w:iCs/>
                <w:spacing w:val="-2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CF636EB" wp14:editId="0CA5D1E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80128</wp:posOffset>
                      </wp:positionV>
                      <wp:extent cx="127000" cy="1270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911D2" id="Group 75" o:spid="_x0000_s1026" style="position:absolute;margin-left:6.1pt;margin-top:6.3pt;width:10pt;height:10pt;z-index:-251646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">
                      <v:shape id="Graphic 76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bawi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zabawkami</w:t>
            </w:r>
          </w:p>
          <w:p w14:paraId="58758FD2" w14:textId="77777777" w:rsidR="00D94C2F" w:rsidRPr="00C20EA2" w:rsidRDefault="00D94C2F" w:rsidP="00BE75AF">
            <w:pPr>
              <w:pStyle w:val="TableParagraph"/>
              <w:spacing w:before="109"/>
              <w:rPr>
                <w:rFonts w:ascii="Tahoma" w:hAnsi="Tahoma" w:cs="Tahoma"/>
                <w:iCs/>
                <w:sz w:val="20"/>
              </w:rPr>
            </w:pPr>
          </w:p>
        </w:tc>
      </w:tr>
      <w:tr w:rsidR="00C20EA2" w:rsidRPr="00C20EA2" w14:paraId="01E007EE" w14:textId="77777777" w:rsidTr="00FD367B">
        <w:trPr>
          <w:trHeight w:val="1725"/>
        </w:trPr>
        <w:tc>
          <w:tcPr>
            <w:tcW w:w="2088" w:type="dxa"/>
          </w:tcPr>
          <w:p w14:paraId="01A1AD59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3283EF8C" w14:textId="77777777" w:rsidR="002F3F90" w:rsidRPr="00C20EA2" w:rsidRDefault="002F3F90" w:rsidP="00BE75AF">
            <w:pPr>
              <w:pStyle w:val="TableParagraph"/>
              <w:spacing w:before="225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0A899AE4" w14:textId="77777777" w:rsidR="002F3F90" w:rsidRPr="00C20EA2" w:rsidRDefault="002F3F90" w:rsidP="00BE75AF">
            <w:pPr>
              <w:pStyle w:val="TableParagraph"/>
              <w:spacing w:before="1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6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740" w:type="dxa"/>
          </w:tcPr>
          <w:p w14:paraId="5C07D150" w14:textId="77777777" w:rsidR="002F3F90" w:rsidRPr="00C20EA2" w:rsidRDefault="002F3F90" w:rsidP="00BE75AF">
            <w:pPr>
              <w:pStyle w:val="TableParagraph"/>
              <w:spacing w:line="225" w:lineRule="exact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072608F" wp14:editId="4EEF3F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110F6" id="Group 77" o:spid="_x0000_s1026" style="position:absolute;margin-left:6.1pt;margin-top:.6pt;width:10pt;height:10pt;z-index:-251645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iIlwIAACs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">
                      <v:shape id="Graphic 78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siedzi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trzymając</w:t>
            </w:r>
            <w:r w:rsidRPr="00C20EA2">
              <w:rPr>
                <w:rFonts w:ascii="Tahoma" w:hAnsi="Tahoma" w:cs="Tahoma"/>
                <w:iCs/>
                <w:spacing w:val="-9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>się</w:t>
            </w:r>
          </w:p>
          <w:p w14:paraId="32F5E043" w14:textId="35864FA9" w:rsidR="002F3F90" w:rsidRPr="00C20EA2" w:rsidRDefault="002F3F90" w:rsidP="00BE75AF">
            <w:pPr>
              <w:pStyle w:val="TableParagraph"/>
              <w:spacing w:before="115" w:line="360" w:lineRule="auto"/>
              <w:ind w:right="4367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B5FB951" wp14:editId="3255380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83938</wp:posOffset>
                      </wp:positionV>
                      <wp:extent cx="127000" cy="1270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4679C" id="Group 79" o:spid="_x0000_s1026" style="position:absolute;margin-left:6.1pt;margin-top:6.6pt;width:10pt;height:10pt;z-index:-251644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ou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">
                      <v:shape id="Graphic 80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A53826C" wp14:editId="40BF11D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303394</wp:posOffset>
                      </wp:positionV>
                      <wp:extent cx="127000" cy="1270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8CEB0" id="Group 81" o:spid="_x0000_s1026" style="position:absolute;margin-left:6.1pt;margin-top:23.9pt;width:10pt;height:10pt;z-index:-251643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Cm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">
                      <v:shape id="Graphic 82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sięga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po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przedmioty</w:t>
            </w:r>
            <w:r w:rsidRPr="00C20EA2">
              <w:rPr>
                <w:rFonts w:ascii="Tahoma" w:hAnsi="Tahoma" w:cs="Tahoma"/>
                <w:iCs/>
                <w:spacing w:val="-9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jedną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ręką gaworzy (pierwsze sylaby) </w:t>
            </w:r>
            <w:r w:rsidR="006C337D" w:rsidRPr="00C20EA2">
              <w:rPr>
                <w:rFonts w:ascii="Tahoma" w:hAnsi="Tahoma" w:cs="Tahoma"/>
                <w:iCs/>
                <w:sz w:val="20"/>
              </w:rPr>
              <w:br/>
              <w:t xml:space="preserve">otwiera </w:t>
            </w:r>
            <w:r w:rsidRPr="00C20EA2">
              <w:rPr>
                <w:rFonts w:ascii="Tahoma" w:hAnsi="Tahoma" w:cs="Tahoma"/>
                <w:iCs/>
                <w:sz w:val="20"/>
              </w:rPr>
              <w:t>usta na widok jedzenia</w:t>
            </w:r>
          </w:p>
          <w:p w14:paraId="1954D515" w14:textId="77777777" w:rsidR="002F3F90" w:rsidRPr="00C20EA2" w:rsidRDefault="002F3F90" w:rsidP="00BE75AF">
            <w:pPr>
              <w:pStyle w:val="TableParagraph"/>
              <w:spacing w:line="229" w:lineRule="exact"/>
              <w:rPr>
                <w:rFonts w:ascii="Tahoma" w:hAnsi="Tahoma" w:cs="Tahoma"/>
                <w:iCs/>
                <w:spacing w:val="-4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D1C768A" wp14:editId="47FC7BA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-207343</wp:posOffset>
                      </wp:positionV>
                      <wp:extent cx="127000" cy="1270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E38ED" id="Group 83" o:spid="_x0000_s1026" style="position:absolute;margin-left:6.1pt;margin-top:-16.35pt;width:10pt;height:10pt;z-index:-251642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/l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">
                      <v:shape id="Graphic 84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C1F8DC1" wp14:editId="218DFCC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10588</wp:posOffset>
                      </wp:positionV>
                      <wp:extent cx="127000" cy="1270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2D10B" id="Group 85" o:spid="_x0000_s1026" style="position:absolute;margin-left:6.1pt;margin-top:.85pt;width:10pt;height:10pt;z-index:-2516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">
                      <v:shape id="Graphic 86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bawi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nogami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(stopy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przyciąga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do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>ust)</w:t>
            </w:r>
          </w:p>
          <w:p w14:paraId="1DA9459B" w14:textId="77777777" w:rsidR="00D94C2F" w:rsidRPr="00C20EA2" w:rsidRDefault="00D94C2F" w:rsidP="00BE75AF">
            <w:pPr>
              <w:pStyle w:val="TableParagraph"/>
              <w:spacing w:line="229" w:lineRule="exact"/>
              <w:rPr>
                <w:rFonts w:ascii="Tahoma" w:hAnsi="Tahoma" w:cs="Tahoma"/>
                <w:iCs/>
                <w:sz w:val="20"/>
              </w:rPr>
            </w:pPr>
          </w:p>
        </w:tc>
      </w:tr>
      <w:tr w:rsidR="00C20EA2" w:rsidRPr="00C20EA2" w14:paraId="24CDD8EA" w14:textId="77777777" w:rsidTr="00FD367B">
        <w:trPr>
          <w:trHeight w:val="2416"/>
        </w:trPr>
        <w:tc>
          <w:tcPr>
            <w:tcW w:w="2088" w:type="dxa"/>
          </w:tcPr>
          <w:p w14:paraId="0A9CE6EB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4053745B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5CA38D41" w14:textId="77777777" w:rsidR="002F3F90" w:rsidRPr="00C20EA2" w:rsidRDefault="002F3F90" w:rsidP="00BE75AF">
            <w:pPr>
              <w:pStyle w:val="TableParagraph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096EEF1A" w14:textId="77777777" w:rsidR="002F3F90" w:rsidRPr="00C20EA2" w:rsidRDefault="002F3F90" w:rsidP="00BE75AF">
            <w:pPr>
              <w:pStyle w:val="TableParagraph"/>
              <w:spacing w:before="111"/>
              <w:ind w:left="0"/>
              <w:rPr>
                <w:rFonts w:ascii="Tahoma" w:hAnsi="Tahoma" w:cs="Tahoma"/>
                <w:b/>
                <w:iCs/>
                <w:sz w:val="20"/>
              </w:rPr>
            </w:pPr>
          </w:p>
          <w:p w14:paraId="7FD76EEA" w14:textId="77777777" w:rsidR="002F3F90" w:rsidRPr="00C20EA2" w:rsidRDefault="002F3F90" w:rsidP="00BE75AF">
            <w:pPr>
              <w:pStyle w:val="TableParagraph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7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740" w:type="dxa"/>
          </w:tcPr>
          <w:p w14:paraId="06C7093D" w14:textId="4BC2F3D6" w:rsidR="002F3F90" w:rsidRPr="00C20EA2" w:rsidRDefault="002F3F90" w:rsidP="00BE75AF">
            <w:pPr>
              <w:pStyle w:val="TableParagraph"/>
              <w:spacing w:line="360" w:lineRule="auto"/>
              <w:ind w:right="4367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5F274C10" wp14:editId="019DDFA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10914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3CD4F" id="Group 87" o:spid="_x0000_s1026" style="position:absolute;margin-left:6.1pt;margin-top:.85pt;width:10pt;height:10pt;z-index:-2516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Fj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CmAUWOXAgAAKwYAAA4AAAAAAAAAAAAAAAAALgIAAGRycy9lMm9Eb2MueG1s&#10;UEsBAi0AFAAGAAgAAAAhAKH/NtvaAAAABgEAAA8AAAAAAAAAAAAAAAAA8QQAAGRycy9kb3ducmV2&#10;LnhtbFBLBQYAAAAABAAEAPMAAAD4BQAAAAA=&#10;">
                      <v:shape id="Graphic 88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098C07D" wp14:editId="1F1D3A3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230370</wp:posOffset>
                      </wp:positionV>
                      <wp:extent cx="127000" cy="1270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8D2B3" id="Group 89" o:spid="_x0000_s1026" style="position:absolute;margin-left:6.1pt;margin-top:18.15pt;width:10pt;height:10pt;z-index:-2516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vDlwIAACs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">
                      <v:shape id="Graphic 90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F4EA41C" wp14:editId="46FAA5B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449826</wp:posOffset>
                      </wp:positionV>
                      <wp:extent cx="127000" cy="1270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12F6F" id="Group 91" o:spid="_x0000_s1026" style="position:absolute;margin-left:6.1pt;margin-top:35.4pt;width:10pt;height:10pt;z-index:-251638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FLlwIAACs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">
                      <v:shape id="Graphic 92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siedzi</w:t>
            </w:r>
            <w:r w:rsidRPr="00C20EA2">
              <w:rPr>
                <w:rFonts w:ascii="Tahoma" w:hAnsi="Tahoma" w:cs="Tahoma"/>
                <w:iCs/>
                <w:spacing w:val="-11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samo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nie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podparte</w:t>
            </w:r>
            <w:r w:rsidRPr="00C20EA2">
              <w:rPr>
                <w:rFonts w:ascii="Tahoma" w:hAnsi="Tahoma" w:cs="Tahoma"/>
                <w:iCs/>
                <w:spacing w:val="-10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(krótko) pełza na brzuchu (do tylu)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br/>
              <w:t xml:space="preserve">przekłada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zabawkę z ręki do ręki szuka schowanej zabawki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t xml:space="preserve"> </w:t>
            </w:r>
            <w:r w:rsidR="00D94C7F" w:rsidRPr="00C20EA2">
              <w:rPr>
                <w:rFonts w:ascii="Tahoma" w:hAnsi="Tahoma" w:cs="Tahoma"/>
                <w:iCs/>
                <w:sz w:val="20"/>
              </w:rPr>
              <w:br/>
              <w:t xml:space="preserve">powtarza </w:t>
            </w:r>
            <w:r w:rsidRPr="00C20EA2">
              <w:rPr>
                <w:rFonts w:ascii="Tahoma" w:hAnsi="Tahoma" w:cs="Tahoma"/>
                <w:iCs/>
                <w:sz w:val="20"/>
              </w:rPr>
              <w:t>wielokrotnie sylaby</w:t>
            </w:r>
          </w:p>
          <w:p w14:paraId="1CBA10F3" w14:textId="77777777" w:rsidR="002F3F90" w:rsidRPr="00C20EA2" w:rsidRDefault="002F3F90" w:rsidP="00BE75AF">
            <w:pPr>
              <w:pStyle w:val="TableParagraph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8B54AD5" wp14:editId="7E049AE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-427997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1765E" id="Group 93" o:spid="_x0000_s1026" style="position:absolute;margin-left:6.1pt;margin-top:-33.7pt;width:10pt;height:10pt;z-index:-251637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4IlwIAACs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">
                      <v:shape id="Graphic 94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1B8763A" wp14:editId="6C9C59E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-208541</wp:posOffset>
                      </wp:positionV>
                      <wp:extent cx="127000" cy="1270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31EED" id="Group 95" o:spid="_x0000_s1026" style="position:absolute;margin-left:6.1pt;margin-top:-16.4pt;width:10pt;height:10pt;z-index:-2516367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">
                      <v:shape id="Graphic 96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5329E2E" wp14:editId="41EB36D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10914</wp:posOffset>
                      </wp:positionV>
                      <wp:extent cx="127000" cy="1270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361C1" id="Group 97" o:spid="_x0000_s1026" style="position:absolute;margin-left:6.1pt;margin-top:.85pt;width:10pt;height:10pt;z-index:-251635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COlwIAACs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I62QI6XAgAAKwYAAA4AAAAAAAAAAAAAAAAALgIAAGRycy9lMm9Eb2MueG1s&#10;UEsBAi0AFAAGAAgAAAAhAKH/NtvaAAAABgEAAA8AAAAAAAAAAAAAAAAA8QQAAGRycy9kb3ducmV2&#10;LnhtbFBLBQYAAAAABAAEAPMAAAD4BQAAAAA=&#10;">
                      <v:shape id="Graphic 98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je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 xml:space="preserve"> łyżeczką</w:t>
            </w:r>
          </w:p>
          <w:p w14:paraId="2928FF10" w14:textId="4BAD4C49" w:rsidR="00D94C2F" w:rsidRPr="00FD367B" w:rsidRDefault="002F3F90" w:rsidP="00FD367B">
            <w:pPr>
              <w:pStyle w:val="TableParagraph"/>
              <w:spacing w:before="111"/>
              <w:rPr>
                <w:rFonts w:ascii="Tahoma" w:hAnsi="Tahoma" w:cs="Tahoma"/>
                <w:iCs/>
                <w:spacing w:val="-4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77A36756" wp14:editId="52C045E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81399</wp:posOffset>
                      </wp:positionV>
                      <wp:extent cx="127000" cy="1270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4A954" id="Group 99" o:spid="_x0000_s1026" style="position:absolute;margin-left:6.1pt;margin-top:6.4pt;width:10pt;height:10pt;z-index:-2516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folg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">
                      <v:shape id="Graphic 100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pragnie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aktywnego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kontaktu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inną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>osobą</w:t>
            </w:r>
          </w:p>
        </w:tc>
      </w:tr>
    </w:tbl>
    <w:p w14:paraId="5E296680" w14:textId="0233D7F6" w:rsidR="002F3F90" w:rsidRPr="00C20EA2" w:rsidRDefault="002F3F90" w:rsidP="002F3F90">
      <w:pPr>
        <w:rPr>
          <w:rFonts w:ascii="Tahoma" w:hAnsi="Tahoma" w:cs="Tahoma"/>
          <w:sz w:val="18"/>
        </w:rPr>
        <w:sectPr w:rsidR="002F3F90" w:rsidRPr="00C20EA2" w:rsidSect="00FD367B">
          <w:footerReference w:type="default" r:id="rId6"/>
          <w:pgSz w:w="11900" w:h="16840"/>
          <w:pgMar w:top="1417" w:right="1417" w:bottom="1417" w:left="1417" w:header="0" w:footer="941" w:gutter="0"/>
          <w:cols w:space="708"/>
          <w:docGrid w:linePitch="299"/>
        </w:sectPr>
      </w:pPr>
    </w:p>
    <w:tbl>
      <w:tblPr>
        <w:tblStyle w:val="TableNormal"/>
        <w:tblpPr w:leftFromText="141" w:rightFromText="141" w:vertAnchor="page" w:horzAnchor="margin" w:tblpXSpec="center" w:tblpY="117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830"/>
      </w:tblGrid>
      <w:tr w:rsidR="00C20EA2" w:rsidRPr="00C20EA2" w14:paraId="68865DB1" w14:textId="77777777" w:rsidTr="00FD367B">
        <w:trPr>
          <w:trHeight w:val="3102"/>
        </w:trPr>
        <w:tc>
          <w:tcPr>
            <w:tcW w:w="2088" w:type="dxa"/>
          </w:tcPr>
          <w:p w14:paraId="0F6C1425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404D7F9F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7825C8BB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5C92A332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008B9959" w14:textId="77777777" w:rsidR="00D94C2F" w:rsidRPr="00C20EA2" w:rsidRDefault="00D94C2F" w:rsidP="00D94C2F">
            <w:pPr>
              <w:pStyle w:val="TableParagraph"/>
              <w:spacing w:before="54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06869931" w14:textId="77777777" w:rsidR="00D94C2F" w:rsidRPr="00C20EA2" w:rsidRDefault="00D94C2F" w:rsidP="00D94C2F">
            <w:pPr>
              <w:pStyle w:val="TableParagraph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8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830" w:type="dxa"/>
          </w:tcPr>
          <w:p w14:paraId="13CDFBFF" w14:textId="77777777" w:rsidR="00C20EA2" w:rsidRPr="00C20EA2" w:rsidRDefault="00D94C2F" w:rsidP="00BD3EF0">
            <w:pPr>
              <w:pStyle w:val="TableParagraph"/>
              <w:spacing w:line="357" w:lineRule="auto"/>
              <w:ind w:right="492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792ABA2A" wp14:editId="7734D1E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10911</wp:posOffset>
                      </wp:positionV>
                      <wp:extent cx="127000" cy="12700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6AE02" id="Group 102" o:spid="_x0000_s1026" style="position:absolute;margin-left:6.1pt;margin-top:.85pt;width:10pt;height:10pt;z-index:-2516008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EMne4aXAgAALQYAAA4AAAAAAAAAAAAAAAAALgIAAGRycy9lMm9Eb2MueG1s&#10;UEsBAi0AFAAGAAgAAAAhAKH/NtvaAAAABgEAAA8AAAAAAAAAAAAAAAAA8QQAAGRycy9kb3ducmV2&#10;LnhtbFBLBQYAAAAABAAEAPMAAAD4BQAAAAA=&#10;">
                      <v:shape id="Graphic 10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/J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GQK32fi&#10;BXL1AQAA//8DAFBLAQItABQABgAIAAAAIQDb4fbL7gAAAIUBAAATAAAAAAAAAAAAAAAAAAAAAABb&#10;Q29udGVudF9UeXBlc10ueG1sUEsBAi0AFAAGAAgAAAAhAFr0LFu/AAAAFQEAAAsAAAAAAAAAAAAA&#10;AAAAHwEAAF9yZWxzLy5yZWxzUEsBAi0AFAAGAAgAAAAhAPTm38m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siedzi</w:t>
            </w:r>
            <w:r w:rsidRPr="00C20EA2">
              <w:rPr>
                <w:rFonts w:ascii="Tahoma" w:hAnsi="Tahoma" w:cs="Tahoma"/>
                <w:iCs/>
                <w:spacing w:val="-1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samo</w:t>
            </w:r>
            <w:r w:rsidRPr="00C20EA2">
              <w:rPr>
                <w:rFonts w:ascii="Tahoma" w:hAnsi="Tahoma" w:cs="Tahoma"/>
                <w:iCs/>
                <w:spacing w:val="-12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bez</w:t>
            </w:r>
            <w:r w:rsidRPr="00C20EA2">
              <w:rPr>
                <w:rFonts w:ascii="Tahoma" w:hAnsi="Tahoma" w:cs="Tahoma"/>
                <w:iCs/>
                <w:spacing w:val="-1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podparcia</w:t>
            </w:r>
          </w:p>
          <w:p w14:paraId="1196161A" w14:textId="40298487" w:rsidR="00D94C2F" w:rsidRPr="00C20EA2" w:rsidRDefault="00D94C2F" w:rsidP="00BD3EF0">
            <w:pPr>
              <w:pStyle w:val="TableParagraph"/>
              <w:spacing w:line="357" w:lineRule="auto"/>
              <w:ind w:right="492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sz w:val="20"/>
              </w:rPr>
              <w:t xml:space="preserve">umie samo usiąść </w: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79DCC970" wp14:editId="0CFE95E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10911</wp:posOffset>
                      </wp:positionV>
                      <wp:extent cx="127000" cy="12700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EA712" id="Group 106" o:spid="_x0000_s1026" style="position:absolute;margin-left:6.1pt;margin-top:.85pt;width:10pt;height:10pt;z-index:-25159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">
                      <v:shape id="Graphic 107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br/>
              <w:t>pełza w przód</w:t>
            </w:r>
          </w:p>
          <w:p w14:paraId="45DA9C9E" w14:textId="77777777" w:rsidR="00D94C2F" w:rsidRPr="00C20EA2" w:rsidRDefault="00D94C2F" w:rsidP="00D94C2F">
            <w:pPr>
              <w:pStyle w:val="TableParagraph"/>
              <w:spacing w:line="360" w:lineRule="auto"/>
              <w:ind w:right="492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048C8B4E" wp14:editId="1EC8EB2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-208544</wp:posOffset>
                      </wp:positionV>
                      <wp:extent cx="127000" cy="1270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532DF" id="Group 108" o:spid="_x0000_s1026" style="position:absolute;margin-left:6.1pt;margin-top:-16.4pt;width:10pt;height:10pt;z-index:-25159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">
                      <v:shape id="Graphic 109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1CF128E2" wp14:editId="6ABA1C0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10911</wp:posOffset>
                      </wp:positionV>
                      <wp:extent cx="127000" cy="12700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F8880" id="Group 110" o:spid="_x0000_s1026" style="position:absolute;margin-left:6.1pt;margin-top:.85pt;width:10pt;height:10pt;z-index:-25159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CL4zm+XAgAALQYAAA4AAAAAAAAAAAAAAAAALgIAAGRycy9lMm9Eb2MueG1s&#10;UEsBAi0AFAAGAAgAAAAhAKH/NtvaAAAABgEAAA8AAAAAAAAAAAAAAAAA8QQAAGRycy9kb3ducmV2&#10;LnhtbFBLBQYAAAAABAAEAPMAAAD4BQAAAAA=&#10;">
                      <v:shape id="Graphic 111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00D2F02D" wp14:editId="37548C7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228843</wp:posOffset>
                      </wp:positionV>
                      <wp:extent cx="127000" cy="12700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31FBD" id="Group 112" o:spid="_x0000_s1026" style="position:absolute;margin-left:6.1pt;margin-top:18pt;width:10pt;height:10pt;z-index:-25159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">
                      <v:shape id="Graphic 11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kU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HQK32fi&#10;BXL1AQAA//8DAFBLAQItABQABgAIAAAAIQDb4fbL7gAAAIUBAAATAAAAAAAAAAAAAAAAAAAAAABb&#10;Q29udGVudF9UeXBlc10ueG1sUEsBAi0AFAAGAAgAAAAhAFr0LFu/AAAAFQEAAAsAAAAAAAAAAAAA&#10;AAAAHwEAAF9yZWxzLy5yZWxzUEsBAi0AFAAGAAgAAAAhAHE/SRS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wyrzuca</w:t>
            </w:r>
            <w:r w:rsidRPr="00C20EA2">
              <w:rPr>
                <w:rFonts w:ascii="Tahoma" w:hAnsi="Tahoma" w:cs="Tahoma"/>
                <w:iCs/>
                <w:spacing w:val="-1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zabawki</w:t>
            </w:r>
            <w:r w:rsidRPr="00C20EA2">
              <w:rPr>
                <w:rFonts w:ascii="Tahoma" w:hAnsi="Tahoma" w:cs="Tahoma"/>
                <w:iCs/>
                <w:spacing w:val="-1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</w:t>
            </w:r>
            <w:r w:rsidRPr="00C20EA2">
              <w:rPr>
                <w:rFonts w:ascii="Tahoma" w:hAnsi="Tahoma" w:cs="Tahoma"/>
                <w:iCs/>
                <w:spacing w:val="-1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łóżka chwyta i trzyma palcami </w:t>
            </w:r>
            <w:r w:rsidRPr="00C20EA2">
              <w:rPr>
                <w:rFonts w:ascii="Tahoma" w:hAnsi="Tahoma" w:cs="Tahoma"/>
                <w:iCs/>
                <w:sz w:val="20"/>
              </w:rPr>
              <w:br/>
              <w:t>samo je herbatnik</w:t>
            </w:r>
          </w:p>
          <w:p w14:paraId="6EB72393" w14:textId="77777777" w:rsidR="00D94C2F" w:rsidRPr="00C20EA2" w:rsidRDefault="00D94C2F" w:rsidP="00D94C2F">
            <w:pPr>
              <w:pStyle w:val="TableParagraph"/>
              <w:spacing w:line="229" w:lineRule="exact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419DB22F" wp14:editId="59C98B2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-208869</wp:posOffset>
                      </wp:positionV>
                      <wp:extent cx="127000" cy="12700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4A3D6" id="Group 114" o:spid="_x0000_s1026" style="position:absolute;margin-left:6.1pt;margin-top:-16.45pt;width:10pt;height:10pt;z-index:-25159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">
                      <v:shape id="Graphic 115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T7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HQK32fi&#10;BXL1AQAA//8DAFBLAQItABQABgAIAAAAIQDb4fbL7gAAAIUBAAATAAAAAAAAAAAAAAAAAAAAAABb&#10;Q29udGVudF9UeXBlc10ueG1sUEsBAi0AFAAGAAgAAAAhAFr0LFu/AAAAFQEAAAsAAAAAAAAAAAAA&#10;AAAAHwEAAF9yZWxzLy5yZWxzUEsBAi0AFAAGAAgAAAAhAJGadPu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23ECBF26" wp14:editId="4C6DD61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10586</wp:posOffset>
                      </wp:positionV>
                      <wp:extent cx="127000" cy="12700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5AB4F" id="Group 116" o:spid="_x0000_s1026" style="position:absolute;margin-left:6.1pt;margin-top:.85pt;width:10pt;height:10pt;z-index:-25159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">
                      <v:shape id="Graphic 117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reaguje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lękiem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na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obce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osoby</w:t>
            </w:r>
          </w:p>
          <w:p w14:paraId="149C64B1" w14:textId="4ECF9D23" w:rsidR="00BD3EF0" w:rsidRPr="00C20EA2" w:rsidRDefault="00D94C2F" w:rsidP="00BD3EF0">
            <w:pPr>
              <w:pStyle w:val="TableParagraph"/>
              <w:spacing w:before="112"/>
              <w:rPr>
                <w:rFonts w:ascii="Tahoma" w:hAnsi="Tahoma" w:cs="Tahoma"/>
                <w:iCs/>
                <w:spacing w:val="-2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2CBA2C09" wp14:editId="7D38114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82032</wp:posOffset>
                      </wp:positionV>
                      <wp:extent cx="127000" cy="12700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1FDD1" id="Group 118" o:spid="_x0000_s1026" style="position:absolute;margin-left:6.1pt;margin-top:6.45pt;width:10pt;height:10pt;z-index:-25159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">
                      <v:shape id="Graphic 119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bawi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w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chowanego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("a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kuku")</w:t>
            </w:r>
          </w:p>
          <w:p w14:paraId="02DCB7DD" w14:textId="77777777" w:rsidR="00D94C2F" w:rsidRPr="00C20EA2" w:rsidRDefault="00D94C2F" w:rsidP="00D94C2F">
            <w:pPr>
              <w:pStyle w:val="TableParagraph"/>
              <w:spacing w:before="112"/>
              <w:rPr>
                <w:rFonts w:ascii="Tahoma" w:hAnsi="Tahoma" w:cs="Tahoma"/>
                <w:iCs/>
                <w:spacing w:val="-2"/>
                <w:sz w:val="20"/>
              </w:rPr>
            </w:pPr>
          </w:p>
        </w:tc>
      </w:tr>
      <w:tr w:rsidR="00C20EA2" w:rsidRPr="00C20EA2" w14:paraId="6A96B828" w14:textId="77777777" w:rsidTr="00FD367B">
        <w:trPr>
          <w:trHeight w:val="2070"/>
        </w:trPr>
        <w:tc>
          <w:tcPr>
            <w:tcW w:w="2088" w:type="dxa"/>
          </w:tcPr>
          <w:p w14:paraId="05C5494A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7C995B45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224F5988" w14:textId="77777777" w:rsidR="00D94C2F" w:rsidRPr="00C20EA2" w:rsidRDefault="00D94C2F" w:rsidP="00D94C2F">
            <w:pPr>
              <w:pStyle w:val="TableParagraph"/>
              <w:spacing w:before="168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592A8CCC" w14:textId="77777777" w:rsidR="00D94C2F" w:rsidRPr="00C20EA2" w:rsidRDefault="00D94C2F" w:rsidP="00D94C2F">
            <w:pPr>
              <w:pStyle w:val="TableParagraph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9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830" w:type="dxa"/>
          </w:tcPr>
          <w:p w14:paraId="50685882" w14:textId="77777777" w:rsidR="00D94C2F" w:rsidRPr="00C20EA2" w:rsidRDefault="00D94C2F" w:rsidP="00D94C2F">
            <w:pPr>
              <w:pStyle w:val="TableParagraph"/>
              <w:spacing w:line="360" w:lineRule="auto"/>
              <w:ind w:right="4444"/>
              <w:jc w:val="both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6AFC0A50" wp14:editId="6224955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10912</wp:posOffset>
                      </wp:positionV>
                      <wp:extent cx="127000" cy="12700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8AD33" id="Group 120" o:spid="_x0000_s1026" style="position:absolute;margin-left:6.1pt;margin-top:.85pt;width:10pt;height:10pt;z-index:-25159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hSlg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">
                      <v:shape id="Graphic 121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pewnie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siedzi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i</w:t>
            </w:r>
            <w:r w:rsidRPr="00C20EA2">
              <w:rPr>
                <w:rFonts w:ascii="Tahoma" w:hAnsi="Tahoma" w:cs="Tahoma"/>
                <w:iCs/>
                <w:spacing w:val="-9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stoi</w:t>
            </w:r>
            <w:r w:rsidRPr="00C20EA2">
              <w:rPr>
                <w:rFonts w:ascii="Tahoma" w:hAnsi="Tahoma" w:cs="Tahoma"/>
                <w:iCs/>
                <w:spacing w:val="-9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trzymając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się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raczkuje</w:t>
            </w:r>
          </w:p>
          <w:p w14:paraId="4E184A5E" w14:textId="77777777" w:rsidR="00D94C2F" w:rsidRPr="00C20EA2" w:rsidRDefault="00D94C2F" w:rsidP="00D94C2F">
            <w:pPr>
              <w:pStyle w:val="TableParagraph"/>
              <w:spacing w:line="360" w:lineRule="auto"/>
              <w:ind w:right="4191"/>
              <w:jc w:val="both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30835686" wp14:editId="399B139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-208543</wp:posOffset>
                      </wp:positionV>
                      <wp:extent cx="127000" cy="12700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FEC1F" id="Group 122" o:spid="_x0000_s1026" style="position:absolute;margin-left:6.1pt;margin-top:-16.4pt;width:10pt;height:10pt;z-index:-25159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+vlw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">
                      <v:shape id="Graphic 12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Op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MkUvs/E&#10;C+TqAwAA//8DAFBLAQItABQABgAIAAAAIQDb4fbL7gAAAIUBAAATAAAAAAAAAAAAAAAAAAAAAABb&#10;Q29udGVudF9UeXBlc10ueG1sUEsBAi0AFAAGAAgAAAAhAFr0LFu/AAAAFQEAAAsAAAAAAAAAAAAA&#10;AAAAHwEAAF9yZWxzLy5yZWxzUEsBAi0AFAAGAAgAAAAhAL9Tg6m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0D4A870F" wp14:editId="7F2BF4B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10912</wp:posOffset>
                      </wp:positionV>
                      <wp:extent cx="127000" cy="12700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99F93" id="Group 124" o:spid="_x0000_s1026" style="position:absolute;margin-left:6.1pt;margin-top:.85pt;width:10pt;height:10pt;z-index:-25158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Zzlw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Lk3RnOXAgAALQYAAA4AAAAAAAAAAAAAAAAALgIAAGRycy9lMm9Eb2MueG1s&#10;UEsBAi0AFAAGAAgAAAAhAKH/NtvaAAAABgEAAA8AAAAAAAAAAAAAAAAA8QQAAGRycy9kb3ducmV2&#10;LnhtbFBLBQYAAAAABAAEAPMAAAD4BQAAAAA=&#10;">
                      <v:shape id="Graphic 125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5G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MkUvs/E&#10;C+TqAwAA//8DAFBLAQItABQABgAIAAAAIQDb4fbL7gAAAIUBAAATAAAAAAAAAAAAAAAAAAAAAABb&#10;Q29udGVudF9UeXBlc10ueG1sUEsBAi0AFAAGAAgAAAAhAFr0LFu/AAAAFQEAAAsAAAAAAAAAAAAA&#10;AAAAHwEAAF9yZWxzLy5yZWxzUEsBAi0AFAAGAAgAAAAhAF/2vka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5457AEAD" wp14:editId="42D5047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230368</wp:posOffset>
                      </wp:positionV>
                      <wp:extent cx="127000" cy="1270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709AE" id="Group 126" o:spid="_x0000_s1026" style="position:absolute;margin-left:6.1pt;margin-top:18.15pt;width:10pt;height:10pt;z-index:-25158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GOlw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">
                      <v:shape id="Graphic 127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stawia</w:t>
            </w:r>
            <w:r w:rsidRPr="00C20EA2">
              <w:rPr>
                <w:rFonts w:ascii="Tahoma" w:hAnsi="Tahoma" w:cs="Tahoma"/>
                <w:iCs/>
                <w:spacing w:val="-1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pierwsze</w:t>
            </w:r>
            <w:r w:rsidRPr="00C20EA2">
              <w:rPr>
                <w:rFonts w:ascii="Tahoma" w:hAnsi="Tahoma" w:cs="Tahoma"/>
                <w:iCs/>
                <w:spacing w:val="-1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kroki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trzymając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się naśladuje</w:t>
            </w:r>
            <w:r w:rsidRPr="00C20EA2">
              <w:rPr>
                <w:rFonts w:ascii="Tahoma" w:hAnsi="Tahoma" w:cs="Tahoma"/>
                <w:iCs/>
                <w:spacing w:val="-1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ruchy</w:t>
            </w:r>
            <w:r w:rsidRPr="00C20EA2">
              <w:rPr>
                <w:rFonts w:ascii="Tahoma" w:hAnsi="Tahoma" w:cs="Tahoma"/>
                <w:iCs/>
                <w:spacing w:val="-12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('pa-pa',</w:t>
            </w:r>
            <w:r w:rsidRPr="00C20EA2">
              <w:rPr>
                <w:rFonts w:ascii="Tahoma" w:hAnsi="Tahoma" w:cs="Tahoma"/>
                <w:iCs/>
                <w:spacing w:val="-1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'kosi-kosi') siada na nocniku</w:t>
            </w:r>
          </w:p>
          <w:p w14:paraId="041D4F66" w14:textId="77777777" w:rsidR="00D94C2F" w:rsidRPr="00C20EA2" w:rsidRDefault="00D94C2F" w:rsidP="00D94C2F">
            <w:pPr>
              <w:pStyle w:val="TableParagraph"/>
              <w:spacing w:line="229" w:lineRule="exact"/>
              <w:jc w:val="both"/>
              <w:rPr>
                <w:rFonts w:ascii="Tahoma" w:hAnsi="Tahoma" w:cs="Tahoma"/>
                <w:iCs/>
                <w:spacing w:val="-4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0119B02A" wp14:editId="5187E7B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-208869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5EA28" id="Group 128" o:spid="_x0000_s1026" style="position:absolute;margin-left:6.1pt;margin-top:-16.45pt;width:10pt;height:10pt;z-index:-25158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QQlwIAAC0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">
                      <v:shape id="Graphic 129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 wp14:anchorId="65D04020" wp14:editId="0138F43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10586</wp:posOffset>
                      </wp:positionV>
                      <wp:extent cx="127000" cy="1270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ECE9D" id="Group 130" o:spid="_x0000_s1026" style="position:absolute;margin-left:6.1pt;margin-top:.85pt;width:10pt;height:10pt;z-index:-25158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pGlw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BIW6kaXAgAALQYAAA4AAAAAAAAAAAAAAAAALgIAAGRycy9lMm9Eb2MueG1s&#10;UEsBAi0AFAAGAAgAAAAhAKH/NtvaAAAABgEAAA8AAAAAAAAAAAAAAAAA8QQAAGRycy9kb3ducmV2&#10;LnhtbFBLBQYAAAAABAAEAPMAAAD4BQAAAAA=&#10;">
                      <v:shape id="Graphic 131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6Y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GkK32fi&#10;BXL1AQAA//8DAFBLAQItABQABgAIAAAAIQDb4fbL7gAAAIUBAAATAAAAAAAAAAAAAAAAAAAAAABb&#10;Q29udGVudF9UeXBlc10ueG1sUEsBAi0AFAAGAAgAAAAhAFr0LFu/AAAAFQEAAAsAAAAAAAAAAAAA&#10;AAAAHwEAAF9yZWxzLy5yZWxzUEsBAi0AFAAGAAgAAAAhAKUULpi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reaguje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na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swoje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imię</w:t>
            </w:r>
          </w:p>
          <w:p w14:paraId="14E9DB82" w14:textId="77777777" w:rsidR="00D94C2F" w:rsidRPr="00C20EA2" w:rsidRDefault="00D94C2F" w:rsidP="00D94C2F">
            <w:pPr>
              <w:pStyle w:val="TableParagraph"/>
              <w:spacing w:line="229" w:lineRule="exact"/>
              <w:jc w:val="both"/>
              <w:rPr>
                <w:rFonts w:ascii="Tahoma" w:hAnsi="Tahoma" w:cs="Tahoma"/>
                <w:iCs/>
                <w:sz w:val="20"/>
              </w:rPr>
            </w:pPr>
          </w:p>
        </w:tc>
      </w:tr>
      <w:tr w:rsidR="00C20EA2" w:rsidRPr="00C20EA2" w14:paraId="1EE8ED58" w14:textId="77777777" w:rsidTr="00FD367B">
        <w:trPr>
          <w:trHeight w:val="1379"/>
        </w:trPr>
        <w:tc>
          <w:tcPr>
            <w:tcW w:w="2088" w:type="dxa"/>
          </w:tcPr>
          <w:p w14:paraId="3323BDA2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7D2EC74A" w14:textId="77777777" w:rsidR="00D94C2F" w:rsidRPr="00C20EA2" w:rsidRDefault="00D94C2F" w:rsidP="00D94C2F">
            <w:pPr>
              <w:pStyle w:val="TableParagraph"/>
              <w:spacing w:before="53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06A0611D" w14:textId="77777777" w:rsidR="00D94C2F" w:rsidRPr="00C20EA2" w:rsidRDefault="00D94C2F" w:rsidP="00D94C2F">
            <w:pPr>
              <w:pStyle w:val="TableParagraph"/>
              <w:ind w:left="9" w:right="2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10</w:t>
            </w:r>
            <w:r w:rsidRPr="00C20EA2">
              <w:rPr>
                <w:rFonts w:ascii="Tahoma" w:hAnsi="Tahoma" w:cs="Tahoma"/>
                <w:b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830" w:type="dxa"/>
          </w:tcPr>
          <w:p w14:paraId="51BA597F" w14:textId="77777777" w:rsidR="00D94C2F" w:rsidRPr="00C20EA2" w:rsidRDefault="00D94C2F" w:rsidP="00D94C2F">
            <w:pPr>
              <w:pStyle w:val="TableParagraph"/>
              <w:spacing w:line="225" w:lineRule="exact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00FE1E6E" wp14:editId="2FE20EC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7492</wp:posOffset>
                      </wp:positionV>
                      <wp:extent cx="127000" cy="12700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BB7B8" id="Group 132" o:spid="_x0000_s1026" style="position:absolute;margin-left:6.1pt;margin-top:.6pt;width:10pt;height:10pt;z-index:-25158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">
                      <v:shape id="Graphic 13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V0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OkUvs/E&#10;C+TqAwAA//8DAFBLAQItABQABgAIAAAAIQDb4fbL7gAAAIUBAAATAAAAAAAAAAAAAAAAAAAAAABb&#10;Q29udGVudF9UeXBlc10ueG1sUEsBAi0AFAAGAAgAAAAhAFr0LFu/AAAAFQEAAAsAAAAAAAAAAAAA&#10;AAAAHwEAAF9yZWxzLy5yZWxzUEsBAi0AFAAGAAgAAAAhADqKFXS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staje</w:t>
            </w:r>
            <w:r w:rsidRPr="00C20EA2">
              <w:rPr>
                <w:rFonts w:ascii="Tahoma" w:hAnsi="Tahoma" w:cs="Tahoma"/>
                <w:iCs/>
                <w:spacing w:val="-8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samo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trzymając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>się</w:t>
            </w:r>
          </w:p>
          <w:p w14:paraId="75082D4F" w14:textId="77777777" w:rsidR="00D94C2F" w:rsidRPr="00C20EA2" w:rsidRDefault="00D94C2F" w:rsidP="00D94C2F">
            <w:pPr>
              <w:pStyle w:val="TableParagraph"/>
              <w:spacing w:before="115" w:line="357" w:lineRule="auto"/>
              <w:ind w:right="2343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0E5D725F" wp14:editId="31F966B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83937</wp:posOffset>
                      </wp:positionV>
                      <wp:extent cx="127000" cy="12700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E0414" id="Group 134" o:spid="_x0000_s1026" style="position:absolute;margin-left:6.1pt;margin-top:6.6pt;width:10pt;height:10pt;z-index:-25158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RnmA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">
                      <v:shape id="Graphic 135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wyjmuje klocki z pudełka, wkłada palce w otwory </w:t>
            </w:r>
            <w:r w:rsidRPr="00C20EA2">
              <w:rPr>
                <w:rFonts w:ascii="Tahoma" w:hAnsi="Tahoma" w:cs="Tahoma"/>
                <w:iCs/>
                <w:sz w:val="20"/>
              </w:rPr>
              <w:br/>
              <w:t>rozumie proste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zlecenia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(daj,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weź,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rozumie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zakazy)</w:t>
            </w:r>
          </w:p>
          <w:p w14:paraId="69605937" w14:textId="77777777" w:rsidR="00D94C2F" w:rsidRPr="00C20EA2" w:rsidRDefault="00D94C2F" w:rsidP="00D94C2F">
            <w:pPr>
              <w:pStyle w:val="TableParagraph"/>
              <w:spacing w:before="4"/>
              <w:rPr>
                <w:rFonts w:ascii="Tahoma" w:hAnsi="Tahoma" w:cs="Tahoma"/>
                <w:iCs/>
                <w:spacing w:val="-2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47E54AA9" wp14:editId="426E19F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-206002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3F37C" id="Group 136" o:spid="_x0000_s1026" style="position:absolute;margin-left:6.1pt;margin-top:-16.2pt;width:10pt;height:10pt;z-index:-251583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OamA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">
                      <v:shape id="Graphic 137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14E7BFF3" wp14:editId="19BB9A3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13453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F1D60" id="Group 138" o:spid="_x0000_s1026" style="position:absolute;margin-left:6.1pt;margin-top:1.05pt;width:10pt;height:10pt;z-index:-251582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">
                      <v:shape id="Graphic 139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pije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kubeczka</w:t>
            </w:r>
          </w:p>
          <w:p w14:paraId="55BF172D" w14:textId="77777777" w:rsidR="00D94C2F" w:rsidRPr="00C20EA2" w:rsidRDefault="00D94C2F" w:rsidP="00D94C2F">
            <w:pPr>
              <w:pStyle w:val="TableParagraph"/>
              <w:spacing w:before="4"/>
              <w:rPr>
                <w:rFonts w:ascii="Tahoma" w:hAnsi="Tahoma" w:cs="Tahoma"/>
                <w:iCs/>
                <w:sz w:val="20"/>
              </w:rPr>
            </w:pPr>
          </w:p>
        </w:tc>
      </w:tr>
      <w:tr w:rsidR="00C20EA2" w:rsidRPr="00C20EA2" w14:paraId="14B4DA63" w14:textId="77777777" w:rsidTr="00FD367B">
        <w:trPr>
          <w:trHeight w:val="2759"/>
        </w:trPr>
        <w:tc>
          <w:tcPr>
            <w:tcW w:w="2088" w:type="dxa"/>
          </w:tcPr>
          <w:p w14:paraId="68E61432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5DA1AA17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1E070BB9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0F598A1B" w14:textId="77777777" w:rsidR="00D94C2F" w:rsidRPr="00C20EA2" w:rsidRDefault="00D94C2F" w:rsidP="00D94C2F">
            <w:pPr>
              <w:pStyle w:val="TableParagraph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7913F5BD" w14:textId="77777777" w:rsidR="00D94C2F" w:rsidRPr="00C20EA2" w:rsidRDefault="00D94C2F" w:rsidP="00D94C2F">
            <w:pPr>
              <w:pStyle w:val="TableParagraph"/>
              <w:spacing w:before="54"/>
              <w:ind w:left="0"/>
              <w:rPr>
                <w:rFonts w:ascii="Tahoma" w:hAnsi="Tahoma" w:cs="Tahoma"/>
                <w:iCs/>
                <w:sz w:val="20"/>
              </w:rPr>
            </w:pPr>
          </w:p>
          <w:p w14:paraId="0DC73BE4" w14:textId="77777777" w:rsidR="00D94C2F" w:rsidRPr="00C20EA2" w:rsidRDefault="00D94C2F" w:rsidP="00D94C2F">
            <w:pPr>
              <w:pStyle w:val="TableParagraph"/>
              <w:ind w:left="9"/>
              <w:jc w:val="center"/>
              <w:rPr>
                <w:rFonts w:ascii="Tahoma" w:hAnsi="Tahoma" w:cs="Tahoma"/>
                <w:b/>
                <w:iCs/>
                <w:sz w:val="20"/>
              </w:rPr>
            </w:pPr>
            <w:r w:rsidRPr="00C20EA2">
              <w:rPr>
                <w:rFonts w:ascii="Tahoma" w:hAnsi="Tahoma" w:cs="Tahoma"/>
                <w:b/>
                <w:iCs/>
                <w:sz w:val="20"/>
              </w:rPr>
              <w:t>11</w:t>
            </w:r>
            <w:r w:rsidRPr="00C20EA2">
              <w:rPr>
                <w:rFonts w:ascii="Tahoma" w:hAnsi="Tahoma" w:cs="Tahoma"/>
                <w:b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-</w:t>
            </w:r>
            <w:r w:rsidRPr="00C20EA2">
              <w:rPr>
                <w:rFonts w:ascii="Tahoma" w:hAnsi="Tahoma" w:cs="Tahoma"/>
                <w:b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12</w:t>
            </w:r>
            <w:r w:rsidRPr="00C20EA2">
              <w:rPr>
                <w:rFonts w:ascii="Tahoma" w:hAnsi="Tahoma" w:cs="Tahoma"/>
                <w:b/>
                <w:iCs/>
                <w:spacing w:val="-2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b/>
                <w:iCs/>
                <w:sz w:val="20"/>
              </w:rPr>
              <w:t>m-</w:t>
            </w:r>
            <w:r w:rsidRPr="00C20EA2">
              <w:rPr>
                <w:rFonts w:ascii="Tahoma" w:hAnsi="Tahoma" w:cs="Tahoma"/>
                <w:b/>
                <w:iCs/>
                <w:spacing w:val="-10"/>
                <w:sz w:val="20"/>
              </w:rPr>
              <w:t>c</w:t>
            </w:r>
          </w:p>
        </w:tc>
        <w:tc>
          <w:tcPr>
            <w:tcW w:w="7830" w:type="dxa"/>
          </w:tcPr>
          <w:p w14:paraId="2F51406B" w14:textId="77777777" w:rsidR="00D94C2F" w:rsidRPr="00C20EA2" w:rsidRDefault="00D94C2F" w:rsidP="00D94C2F">
            <w:pPr>
              <w:pStyle w:val="TableParagraph"/>
              <w:spacing w:line="360" w:lineRule="auto"/>
              <w:ind w:right="492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4D1891D0" wp14:editId="429EC43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10913</wp:posOffset>
                      </wp:positionV>
                      <wp:extent cx="127000" cy="12700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CC82A" id="Group 140" o:spid="_x0000_s1026" style="position:absolute;margin-left:6.1pt;margin-top:.85pt;width:10pt;height:10pt;z-index:-251581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Uplw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">
                      <v:shape id="Graphic 141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staje bez podparcia </w:t>
            </w:r>
            <w:r w:rsidRPr="00C20EA2">
              <w:rPr>
                <w:rFonts w:ascii="Tahoma" w:hAnsi="Tahoma" w:cs="Tahoma"/>
                <w:iCs/>
                <w:sz w:val="20"/>
              </w:rPr>
              <w:br/>
              <w:t>podnosi zabawki</w:t>
            </w:r>
            <w:r w:rsidRPr="00C20EA2">
              <w:rPr>
                <w:rFonts w:ascii="Tahoma" w:hAnsi="Tahoma" w:cs="Tahoma"/>
                <w:iCs/>
                <w:spacing w:val="-1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kucając</w:t>
            </w:r>
          </w:p>
          <w:p w14:paraId="5B211140" w14:textId="77777777" w:rsidR="00D94C2F" w:rsidRPr="00C20EA2" w:rsidRDefault="00D94C2F" w:rsidP="00D94C2F">
            <w:pPr>
              <w:pStyle w:val="TableParagraph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5FDB0C4F" wp14:editId="71741CB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-208542</wp:posOffset>
                      </wp:positionV>
                      <wp:extent cx="127000" cy="12700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1382A" id="Group 142" o:spid="_x0000_s1026" style="position:absolute;margin-left:6.1pt;margin-top:-16.4pt;width:10pt;height:10pt;z-index:-251580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LUlg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">
                      <v:shape id="Graphic 14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 wp14:anchorId="0E7EBFE0" wp14:editId="2F939FC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10913</wp:posOffset>
                      </wp:positionV>
                      <wp:extent cx="127000" cy="12700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CEBAD" id="Group 144" o:spid="_x0000_s1026" style="position:absolute;margin-left:6.1pt;margin-top:.85pt;width:10pt;height:10pt;z-index:-2515793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sImA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">
                      <v:shape id="Graphic 145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chodzi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trzymane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za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rękę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lub</w:t>
            </w:r>
            <w:r w:rsidRPr="00C20EA2">
              <w:rPr>
                <w:rFonts w:ascii="Tahoma" w:hAnsi="Tahoma" w:cs="Tahoma"/>
                <w:iCs/>
                <w:spacing w:val="-6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kilka</w:t>
            </w:r>
            <w:r w:rsidRPr="00C20EA2">
              <w:rPr>
                <w:rFonts w:ascii="Tahoma" w:hAnsi="Tahoma" w:cs="Tahoma"/>
                <w:iCs/>
                <w:spacing w:val="-5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kroków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samo</w:t>
            </w:r>
          </w:p>
          <w:p w14:paraId="1E9FAFED" w14:textId="77777777" w:rsidR="00D94C2F" w:rsidRPr="00C20EA2" w:rsidRDefault="00D94C2F" w:rsidP="00D94C2F">
            <w:pPr>
              <w:pStyle w:val="TableParagraph"/>
              <w:spacing w:before="109" w:line="360" w:lineRule="auto"/>
              <w:ind w:right="1318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4D64B5D5" wp14:editId="2BA09CD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80128</wp:posOffset>
                      </wp:positionV>
                      <wp:extent cx="127000" cy="12700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EF1E5" id="Group 146" o:spid="_x0000_s1026" style="position:absolute;margin-left:6.1pt;margin-top:6.3pt;width:10pt;height:10pt;z-index:-2515783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">
                      <v:shape id="Graphic 147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wkłada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mniejsze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przedmioty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do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większych,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otwiera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 xml:space="preserve">pudełka </w:t>
            </w:r>
            <w:r w:rsidRPr="00C20EA2">
              <w:rPr>
                <w:rFonts w:ascii="Tahoma" w:hAnsi="Tahoma" w:cs="Tahoma"/>
                <w:iCs/>
                <w:sz w:val="20"/>
              </w:rPr>
              <w:br/>
              <w:t>wskazuje nazwany przedmiot</w:t>
            </w:r>
          </w:p>
          <w:p w14:paraId="6F2CCB3F" w14:textId="77777777" w:rsidR="00D94C2F" w:rsidRPr="00C20EA2" w:rsidRDefault="00D94C2F" w:rsidP="00D94C2F">
            <w:pPr>
              <w:pStyle w:val="TableParagraph"/>
              <w:spacing w:before="1" w:line="360" w:lineRule="auto"/>
              <w:ind w:right="4921"/>
              <w:rPr>
                <w:rFonts w:ascii="Tahoma" w:hAnsi="Tahoma" w:cs="Tahoma"/>
                <w:iCs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4BADFCF5" wp14:editId="6CCE31D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-207907</wp:posOffset>
                      </wp:positionV>
                      <wp:extent cx="127000" cy="12700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E8F3" id="Group 148" o:spid="_x0000_s1026" style="position:absolute;margin-left:6.1pt;margin-top:-16.35pt;width:10pt;height:10pt;z-index:-251577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">
                      <v:shape id="Graphic 149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3D5A37EE" wp14:editId="49207C0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11548</wp:posOffset>
                      </wp:positionV>
                      <wp:extent cx="127000" cy="12700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71731" id="Group 150" o:spid="_x0000_s1026" style="position:absolute;margin-left:6.1pt;margin-top:.9pt;width:10pt;height:10pt;z-index:-2515763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c9lw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">
                      <v:shape id="Graphic 151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s4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GkK32fi&#10;BXL1AQAA//8DAFBLAQItABQABgAIAAAAIQDb4fbL7gAAAIUBAAATAAAAAAAAAAAAAAAAAAAAAABb&#10;Q29udGVudF9UeXBlc10ueG1sUEsBAi0AFAAGAAgAAAAhAFr0LFu/AAAAFQEAAAsAAAAAAAAAAAAA&#10;AAAAHwEAAF9yZWxzLy5yZWxzUEsBAi0AFAAGAAgAAAAhAHjLyzi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mówi 'mama', 'tata'    okazuje serdeczność</w:t>
            </w:r>
          </w:p>
          <w:p w14:paraId="5DB94AFD" w14:textId="77777777" w:rsidR="00D94C2F" w:rsidRPr="00C20EA2" w:rsidRDefault="00D94C2F" w:rsidP="00D94C2F">
            <w:pPr>
              <w:pStyle w:val="TableParagraph"/>
              <w:spacing w:line="229" w:lineRule="exact"/>
              <w:rPr>
                <w:rFonts w:ascii="Tahoma" w:hAnsi="Tahoma" w:cs="Tahoma"/>
                <w:iCs/>
                <w:spacing w:val="-2"/>
                <w:sz w:val="20"/>
              </w:rPr>
            </w:pP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 wp14:anchorId="7E420455" wp14:editId="45AD262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-207742</wp:posOffset>
                      </wp:positionV>
                      <wp:extent cx="127000" cy="12700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0F9D7" id="Group 152" o:spid="_x0000_s1026" style="position:absolute;margin-left:6.1pt;margin-top:-16.35pt;width:10pt;height:10pt;z-index:-251575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DAmA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">
                      <v:shape id="Graphic 153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 wp14:anchorId="1E9D1742" wp14:editId="0B92133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10189</wp:posOffset>
                      </wp:positionV>
                      <wp:extent cx="127000" cy="12700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077CA" id="Group 154" o:spid="_x0000_s1026" style="position:absolute;margin-left:6.1pt;margin-top:.8pt;width:10pt;height:10pt;z-index:-2515742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">
                      <v:shape id="Graphic 155" o:spid="_x0000_s1027" style="position:absolute;left:4571;top:45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" path="m,117347r117347,l117347,,,,,11734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C20EA2">
              <w:rPr>
                <w:rFonts w:ascii="Tahoma" w:hAnsi="Tahoma" w:cs="Tahoma"/>
                <w:iCs/>
                <w:sz w:val="20"/>
              </w:rPr>
              <w:t>wysadzone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w</w:t>
            </w:r>
            <w:r w:rsidRPr="00C20EA2">
              <w:rPr>
                <w:rFonts w:ascii="Tahoma" w:hAnsi="Tahoma" w:cs="Tahoma"/>
                <w:iCs/>
                <w:spacing w:val="-3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porę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korzysta</w:t>
            </w:r>
            <w:r w:rsidRPr="00C20EA2">
              <w:rPr>
                <w:rFonts w:ascii="Tahoma" w:hAnsi="Tahoma" w:cs="Tahoma"/>
                <w:iCs/>
                <w:spacing w:val="-4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z w:val="20"/>
              </w:rPr>
              <w:t>z</w:t>
            </w:r>
            <w:r w:rsidRPr="00C20EA2">
              <w:rPr>
                <w:rFonts w:ascii="Tahoma" w:hAnsi="Tahoma" w:cs="Tahoma"/>
                <w:iCs/>
                <w:spacing w:val="-7"/>
                <w:sz w:val="20"/>
              </w:rPr>
              <w:t xml:space="preserve"> </w:t>
            </w:r>
            <w:r w:rsidRPr="00C20EA2">
              <w:rPr>
                <w:rFonts w:ascii="Tahoma" w:hAnsi="Tahoma" w:cs="Tahoma"/>
                <w:iCs/>
                <w:spacing w:val="-2"/>
                <w:sz w:val="20"/>
              </w:rPr>
              <w:t>nocnika</w:t>
            </w:r>
          </w:p>
          <w:p w14:paraId="247E19EA" w14:textId="77777777" w:rsidR="00D94C2F" w:rsidRPr="00C20EA2" w:rsidRDefault="00D94C2F" w:rsidP="00D94C2F">
            <w:pPr>
              <w:pStyle w:val="TableParagraph"/>
              <w:spacing w:line="229" w:lineRule="exact"/>
              <w:rPr>
                <w:rFonts w:ascii="Tahoma" w:hAnsi="Tahoma" w:cs="Tahoma"/>
                <w:iCs/>
                <w:sz w:val="20"/>
              </w:rPr>
            </w:pPr>
          </w:p>
        </w:tc>
      </w:tr>
    </w:tbl>
    <w:p w14:paraId="2EBB9082" w14:textId="77777777" w:rsidR="002F3F90" w:rsidRPr="00C20EA2" w:rsidRDefault="002F3F90" w:rsidP="002F3F90">
      <w:pPr>
        <w:pStyle w:val="Tekstpodstawowy"/>
        <w:spacing w:before="1"/>
        <w:ind w:left="0"/>
        <w:rPr>
          <w:rFonts w:ascii="Tahoma" w:hAnsi="Tahoma" w:cs="Tahoma"/>
          <w:b/>
          <w:sz w:val="19"/>
        </w:rPr>
      </w:pPr>
    </w:p>
    <w:p w14:paraId="5CACF299" w14:textId="5D8B32BE" w:rsidR="002F3F90" w:rsidRPr="00C20EA2" w:rsidRDefault="002F3F90" w:rsidP="00D94C2F">
      <w:pPr>
        <w:tabs>
          <w:tab w:val="left" w:pos="2388"/>
        </w:tabs>
        <w:rPr>
          <w:rFonts w:ascii="Tahoma" w:hAnsi="Tahoma" w:cs="Tahoma"/>
        </w:rPr>
      </w:pPr>
      <w:r w:rsidRPr="00C20EA2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1E3B577" wp14:editId="47B586EC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8800" cy="8890"/>
                <wp:effectExtent l="0" t="0" r="0" b="0"/>
                <wp:wrapTopAndBottom/>
                <wp:docPr id="131775788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C58F" id="Prostokąt 21" o:spid="_x0000_s1026" style="position:absolute;margin-left:56.65pt;margin-top:12.95pt;width:2in;height:.7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 w:rsidRPr="00C20EA2">
        <w:rPr>
          <w:rFonts w:ascii="Tahoma" w:hAnsi="Tahoma" w:cs="Tahoma"/>
        </w:rPr>
        <w:t>*</w:t>
      </w:r>
      <w:bookmarkStart w:id="0" w:name="_Hlk150687228"/>
      <w:r w:rsidRPr="00C20EA2">
        <w:rPr>
          <w:rFonts w:ascii="Tahoma" w:hAnsi="Tahoma" w:cs="Tahoma"/>
        </w:rPr>
        <w:t>zaznaczyć cechę rozwoju dziecka</w:t>
      </w:r>
      <w:bookmarkEnd w:id="0"/>
    </w:p>
    <w:p w14:paraId="4050D515" w14:textId="60492E04" w:rsidR="00E75A25" w:rsidRPr="00C20EA2" w:rsidRDefault="002F3F90">
      <w:pPr>
        <w:rPr>
          <w:rFonts w:ascii="Tahoma" w:hAnsi="Tahoma" w:cs="Tahoma"/>
          <w:b/>
          <w:bCs/>
          <w:sz w:val="24"/>
          <w:szCs w:val="24"/>
        </w:rPr>
      </w:pPr>
      <w:r w:rsidRPr="00C20EA2">
        <w:rPr>
          <w:rFonts w:ascii="Tahoma" w:hAnsi="Tahoma" w:cs="Tahoma"/>
        </w:rPr>
        <w:br/>
      </w:r>
      <w:r w:rsidR="00C20EA2" w:rsidRPr="00C20EA2">
        <w:rPr>
          <w:rFonts w:ascii="Tahoma" w:hAnsi="Tahoma" w:cs="Tahoma"/>
        </w:rPr>
        <w:br/>
      </w:r>
      <w:r w:rsidRPr="00C20EA2">
        <w:rPr>
          <w:rFonts w:ascii="Tahoma" w:hAnsi="Tahoma" w:cs="Tahoma"/>
        </w:rPr>
        <w:br/>
      </w:r>
      <w:r w:rsidRPr="00C20EA2">
        <w:rPr>
          <w:rFonts w:ascii="Tahoma" w:hAnsi="Tahoma" w:cs="Tahoma"/>
          <w:b/>
          <w:bCs/>
          <w:sz w:val="24"/>
          <w:szCs w:val="24"/>
        </w:rPr>
        <w:t>Uwagi do przeprowadzonej obserwacji:</w:t>
      </w:r>
    </w:p>
    <w:p w14:paraId="6F418BD2" w14:textId="406D6D07" w:rsidR="00D94C2F" w:rsidRPr="00C20EA2" w:rsidRDefault="00D94C2F">
      <w:pPr>
        <w:rPr>
          <w:rFonts w:ascii="Tahoma" w:hAnsi="Tahoma" w:cs="Tahoma"/>
          <w:sz w:val="24"/>
          <w:szCs w:val="24"/>
        </w:rPr>
      </w:pPr>
      <w:r w:rsidRPr="00C20EA2">
        <w:rPr>
          <w:rFonts w:ascii="Tahoma" w:hAnsi="Tahoma" w:cs="Tahoma"/>
          <w:sz w:val="24"/>
          <w:szCs w:val="24"/>
        </w:rPr>
        <w:br/>
        <w:t>_____________________________________________________________________</w:t>
      </w:r>
      <w:r w:rsidRPr="00C20EA2">
        <w:rPr>
          <w:rFonts w:ascii="Tahoma" w:hAnsi="Tahoma" w:cs="Tahoma"/>
          <w:sz w:val="24"/>
          <w:szCs w:val="24"/>
        </w:rPr>
        <w:br/>
      </w:r>
      <w:r w:rsidRPr="00C20EA2">
        <w:rPr>
          <w:rFonts w:ascii="Tahoma" w:hAnsi="Tahoma" w:cs="Tahoma"/>
          <w:sz w:val="24"/>
          <w:szCs w:val="24"/>
        </w:rPr>
        <w:br/>
        <w:t>_____________________________________________________________________</w:t>
      </w:r>
    </w:p>
    <w:p w14:paraId="54ACAF0F" w14:textId="6C18D23E" w:rsidR="00D94C2F" w:rsidRPr="00C20EA2" w:rsidRDefault="00D94C2F" w:rsidP="00D94C2F">
      <w:pPr>
        <w:rPr>
          <w:rFonts w:ascii="Tahoma" w:hAnsi="Tahoma" w:cs="Tahoma"/>
          <w:sz w:val="24"/>
          <w:szCs w:val="24"/>
        </w:rPr>
      </w:pPr>
      <w:r w:rsidRPr="00C20EA2">
        <w:rPr>
          <w:rFonts w:ascii="Tahoma" w:hAnsi="Tahoma" w:cs="Tahoma"/>
          <w:sz w:val="24"/>
          <w:szCs w:val="24"/>
        </w:rPr>
        <w:br/>
        <w:t>_____________________________________________________________________</w:t>
      </w:r>
    </w:p>
    <w:sectPr w:rsidR="00D94C2F" w:rsidRPr="00C2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4718" w14:textId="77777777" w:rsidR="003B1ECA" w:rsidRDefault="003B1ECA" w:rsidP="000A6325">
      <w:r>
        <w:separator/>
      </w:r>
    </w:p>
  </w:endnote>
  <w:endnote w:type="continuationSeparator" w:id="0">
    <w:p w14:paraId="170AE1E6" w14:textId="77777777" w:rsidR="003B1ECA" w:rsidRDefault="003B1ECA" w:rsidP="000A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8265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E1DEE4" w14:textId="4D80FCCA" w:rsidR="00D94C2F" w:rsidRDefault="00D94C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616C38" w14:textId="77777777" w:rsidR="000A6325" w:rsidRDefault="000A6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07C1" w14:textId="77777777" w:rsidR="003B1ECA" w:rsidRDefault="003B1ECA" w:rsidP="000A6325">
      <w:r>
        <w:separator/>
      </w:r>
    </w:p>
  </w:footnote>
  <w:footnote w:type="continuationSeparator" w:id="0">
    <w:p w14:paraId="08FD799D" w14:textId="77777777" w:rsidR="003B1ECA" w:rsidRDefault="003B1ECA" w:rsidP="000A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90"/>
    <w:rsid w:val="000A6325"/>
    <w:rsid w:val="000D2DAD"/>
    <w:rsid w:val="00273A3C"/>
    <w:rsid w:val="002F3F90"/>
    <w:rsid w:val="00342649"/>
    <w:rsid w:val="003B1ECA"/>
    <w:rsid w:val="004E0D92"/>
    <w:rsid w:val="004F47B9"/>
    <w:rsid w:val="006C337D"/>
    <w:rsid w:val="006D778E"/>
    <w:rsid w:val="00793BF3"/>
    <w:rsid w:val="0080657C"/>
    <w:rsid w:val="00B42A67"/>
    <w:rsid w:val="00BC68EE"/>
    <w:rsid w:val="00BD3EF0"/>
    <w:rsid w:val="00C20EA2"/>
    <w:rsid w:val="00C317D8"/>
    <w:rsid w:val="00D94C2F"/>
    <w:rsid w:val="00D94C7F"/>
    <w:rsid w:val="00DA01B3"/>
    <w:rsid w:val="00E13C20"/>
    <w:rsid w:val="00E75A25"/>
    <w:rsid w:val="00E81C8D"/>
    <w:rsid w:val="00FA6ED2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DAE6"/>
  <w15:chartTrackingRefBased/>
  <w15:docId w15:val="{0DB53F12-CD19-4765-8C5C-0B2173B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F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F9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F3F90"/>
    <w:pPr>
      <w:spacing w:before="116"/>
      <w:ind w:left="232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3F90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F3F90"/>
    <w:pPr>
      <w:ind w:left="393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F3F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6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325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6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32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20</cp:revision>
  <dcterms:created xsi:type="dcterms:W3CDTF">2023-11-13T08:56:00Z</dcterms:created>
  <dcterms:modified xsi:type="dcterms:W3CDTF">2025-03-26T09:48:00Z</dcterms:modified>
</cp:coreProperties>
</file>