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1A00" w14:textId="2BA43C8F" w:rsidR="00E75A25" w:rsidRPr="00FF2D93" w:rsidRDefault="00CE1CCB" w:rsidP="00CE1CCB">
      <w:pPr>
        <w:jc w:val="right"/>
        <w:rPr>
          <w:rFonts w:ascii="Tahoma" w:hAnsi="Tahoma" w:cs="Tahoma"/>
        </w:rPr>
      </w:pPr>
      <w:r w:rsidRPr="00FF2D93">
        <w:rPr>
          <w:rFonts w:ascii="Tahoma" w:hAnsi="Tahoma" w:cs="Tahoma"/>
        </w:rPr>
        <w:t xml:space="preserve">Załącznik nr </w:t>
      </w:r>
      <w:r w:rsidR="009120B1" w:rsidRPr="00FF2D93">
        <w:rPr>
          <w:rFonts w:ascii="Tahoma" w:hAnsi="Tahoma" w:cs="Tahoma"/>
        </w:rPr>
        <w:t>22</w:t>
      </w:r>
    </w:p>
    <w:p w14:paraId="0362A944" w14:textId="77777777" w:rsidR="00CE1CCB" w:rsidRPr="00FF2D93" w:rsidRDefault="00CE1CCB" w:rsidP="00CE1CCB">
      <w:pPr>
        <w:jc w:val="right"/>
        <w:rPr>
          <w:rFonts w:ascii="Tahoma" w:hAnsi="Tahoma" w:cs="Tahoma"/>
          <w:b/>
          <w:bCs/>
          <w:sz w:val="28"/>
          <w:szCs w:val="28"/>
        </w:rPr>
      </w:pPr>
    </w:p>
    <w:p w14:paraId="6BA3DBF8" w14:textId="50D90C48" w:rsidR="00CE1CCB" w:rsidRPr="00FF2D93" w:rsidRDefault="00CE1CCB" w:rsidP="00CE1CCB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FF2D93">
        <w:rPr>
          <w:rFonts w:ascii="Tahoma" w:hAnsi="Tahoma" w:cs="Tahoma"/>
          <w:b/>
          <w:bCs/>
          <w:sz w:val="28"/>
          <w:szCs w:val="28"/>
        </w:rPr>
        <w:t xml:space="preserve">Arkusz obserwacji cech rozwojowych dziecka 3- letniego </w:t>
      </w:r>
      <w:r w:rsidR="009120B1" w:rsidRPr="00FF2D93">
        <w:rPr>
          <w:rFonts w:ascii="Tahoma" w:hAnsi="Tahoma" w:cs="Tahoma"/>
          <w:b/>
          <w:bCs/>
          <w:sz w:val="28"/>
          <w:szCs w:val="28"/>
        </w:rPr>
        <w:br/>
      </w:r>
      <w:r w:rsidRPr="00FF2D93">
        <w:rPr>
          <w:rFonts w:ascii="Tahoma" w:hAnsi="Tahoma" w:cs="Tahoma"/>
          <w:b/>
          <w:bCs/>
          <w:sz w:val="28"/>
          <w:szCs w:val="28"/>
        </w:rPr>
        <w:t>(25-36 miesięcy)</w:t>
      </w:r>
    </w:p>
    <w:p w14:paraId="369A3479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  <w:sz w:val="26"/>
          <w:szCs w:val="26"/>
        </w:rPr>
      </w:pPr>
    </w:p>
    <w:p w14:paraId="5C56C101" w14:textId="77777777" w:rsidR="009120B1" w:rsidRPr="00FF2D93" w:rsidRDefault="009120B1" w:rsidP="009120B1">
      <w:p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Imię</w:t>
      </w:r>
      <w:r w:rsidRPr="00FF2D93">
        <w:rPr>
          <w:rFonts w:ascii="Tahoma" w:hAnsi="Tahoma" w:cs="Tahoma"/>
          <w:spacing w:val="-11"/>
        </w:rPr>
        <w:t xml:space="preserve"> </w:t>
      </w:r>
      <w:r w:rsidRPr="00FF2D93">
        <w:rPr>
          <w:rFonts w:ascii="Tahoma" w:hAnsi="Tahoma" w:cs="Tahoma"/>
        </w:rPr>
        <w:t>i</w:t>
      </w:r>
      <w:r w:rsidRPr="00FF2D93">
        <w:rPr>
          <w:rFonts w:ascii="Tahoma" w:hAnsi="Tahoma" w:cs="Tahoma"/>
          <w:spacing w:val="-10"/>
        </w:rPr>
        <w:t xml:space="preserve"> </w:t>
      </w:r>
      <w:r w:rsidRPr="00FF2D93">
        <w:rPr>
          <w:rFonts w:ascii="Tahoma" w:hAnsi="Tahoma" w:cs="Tahoma"/>
        </w:rPr>
        <w:t>nazwisko dziecka: _______________________________________________________</w:t>
      </w:r>
    </w:p>
    <w:p w14:paraId="07373123" w14:textId="77777777" w:rsidR="009120B1" w:rsidRPr="00FF2D93" w:rsidRDefault="009120B1" w:rsidP="009120B1">
      <w:p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Data urodzenia: ______________________________________________________________</w:t>
      </w:r>
    </w:p>
    <w:p w14:paraId="6B64C329" w14:textId="77777777" w:rsidR="009120B1" w:rsidRPr="00FF2D93" w:rsidRDefault="009120B1" w:rsidP="009120B1">
      <w:p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Daty kolejnych obserwacji:</w:t>
      </w:r>
    </w:p>
    <w:p w14:paraId="139FE59F" w14:textId="77777777" w:rsidR="009120B1" w:rsidRPr="00FF2D93" w:rsidRDefault="009120B1" w:rsidP="009120B1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obserwacja</w:t>
      </w:r>
      <w:r w:rsidRPr="00FF2D93">
        <w:rPr>
          <w:rFonts w:ascii="Tahoma" w:hAnsi="Tahoma" w:cs="Tahoma"/>
          <w:spacing w:val="42"/>
        </w:rPr>
        <w:t xml:space="preserve"> </w:t>
      </w:r>
      <w:r w:rsidRPr="00FF2D93">
        <w:rPr>
          <w:rFonts w:ascii="Tahoma" w:hAnsi="Tahoma" w:cs="Tahoma"/>
        </w:rPr>
        <w:t>I</w:t>
      </w:r>
      <w:r w:rsidRPr="00FF2D93">
        <w:rPr>
          <w:rFonts w:ascii="Tahoma" w:hAnsi="Tahoma" w:cs="Tahoma"/>
          <w:spacing w:val="67"/>
          <w:w w:val="150"/>
        </w:rPr>
        <w:t>:</w:t>
      </w:r>
      <w:r w:rsidRPr="00FF2D93">
        <w:rPr>
          <w:rFonts w:ascii="Tahoma" w:hAnsi="Tahoma" w:cs="Tahoma"/>
        </w:rPr>
        <w:t xml:space="preserve"> ________________________________________________________</w:t>
      </w:r>
      <w:r w:rsidRPr="00FF2D93">
        <w:rPr>
          <w:rFonts w:ascii="Tahoma" w:hAnsi="Tahoma" w:cs="Tahoma"/>
        </w:rPr>
        <w:br/>
      </w:r>
    </w:p>
    <w:p w14:paraId="7838C3A0" w14:textId="77777777" w:rsidR="009120B1" w:rsidRPr="00FF2D93" w:rsidRDefault="009120B1" w:rsidP="009120B1">
      <w:pPr>
        <w:pStyle w:val="Akapitzlist"/>
        <w:numPr>
          <w:ilvl w:val="0"/>
          <w:numId w:val="2"/>
        </w:num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obserwacja</w:t>
      </w:r>
      <w:r w:rsidRPr="00FF2D93">
        <w:rPr>
          <w:rFonts w:ascii="Tahoma" w:hAnsi="Tahoma" w:cs="Tahoma"/>
          <w:spacing w:val="-4"/>
        </w:rPr>
        <w:t xml:space="preserve"> </w:t>
      </w:r>
      <w:r w:rsidRPr="00FF2D93">
        <w:rPr>
          <w:rFonts w:ascii="Tahoma" w:hAnsi="Tahoma" w:cs="Tahoma"/>
        </w:rPr>
        <w:t>II</w:t>
      </w:r>
      <w:r w:rsidRPr="00FF2D93">
        <w:rPr>
          <w:rFonts w:ascii="Tahoma" w:hAnsi="Tahoma" w:cs="Tahoma"/>
          <w:spacing w:val="67"/>
          <w:w w:val="150"/>
        </w:rPr>
        <w:t>:</w:t>
      </w:r>
      <w:r w:rsidRPr="00FF2D93">
        <w:rPr>
          <w:rFonts w:ascii="Tahoma" w:hAnsi="Tahoma" w:cs="Tahoma"/>
        </w:rPr>
        <w:t xml:space="preserve"> ________________________________________________________</w:t>
      </w:r>
    </w:p>
    <w:p w14:paraId="34B5BA2D" w14:textId="77777777" w:rsidR="009120B1" w:rsidRPr="00FF2D93" w:rsidRDefault="009120B1" w:rsidP="009120B1">
      <w:pPr>
        <w:shd w:val="clear" w:color="auto" w:fill="FFFFFF" w:themeFill="background1"/>
        <w:rPr>
          <w:rFonts w:ascii="Tahoma" w:hAnsi="Tahoma" w:cs="Tahoma"/>
        </w:rPr>
      </w:pPr>
    </w:p>
    <w:p w14:paraId="3AB41D4D" w14:textId="77777777" w:rsidR="009120B1" w:rsidRPr="00FF2D93" w:rsidRDefault="009120B1" w:rsidP="009120B1">
      <w:pPr>
        <w:shd w:val="clear" w:color="auto" w:fill="FFFFFF" w:themeFill="background1"/>
        <w:rPr>
          <w:rFonts w:ascii="Tahoma" w:hAnsi="Tahoma" w:cs="Tahoma"/>
        </w:rPr>
      </w:pPr>
      <w:r w:rsidRPr="00FF2D93">
        <w:rPr>
          <w:rFonts w:ascii="Tahoma" w:hAnsi="Tahoma" w:cs="Tahoma"/>
        </w:rPr>
        <w:t>Imię i Nazwisko osoby przeprowadzającej  obserwację: ______________________________</w:t>
      </w:r>
    </w:p>
    <w:p w14:paraId="0E73B155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0F82F353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tbl>
      <w:tblPr>
        <w:tblStyle w:val="TableNormal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92"/>
        <w:gridCol w:w="1134"/>
        <w:gridCol w:w="993"/>
        <w:gridCol w:w="992"/>
        <w:gridCol w:w="992"/>
        <w:gridCol w:w="1134"/>
        <w:gridCol w:w="992"/>
        <w:gridCol w:w="1008"/>
      </w:tblGrid>
      <w:tr w:rsidR="00FF2D93" w:rsidRPr="00FF2D93" w14:paraId="4A4C0D4C" w14:textId="77777777" w:rsidTr="009120B1">
        <w:trPr>
          <w:trHeight w:val="613"/>
          <w:jc w:val="center"/>
        </w:trPr>
        <w:tc>
          <w:tcPr>
            <w:tcW w:w="1838" w:type="dxa"/>
            <w:vMerge w:val="restart"/>
          </w:tcPr>
          <w:p w14:paraId="448F6313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4BD8AC70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525C2B0A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  <w:p w14:paraId="34EBFD1E" w14:textId="77777777" w:rsidR="00CE1CCB" w:rsidRPr="00FF2D93" w:rsidRDefault="00CE1CCB" w:rsidP="007951B9">
            <w:pPr>
              <w:pStyle w:val="TableParagraph"/>
              <w:spacing w:before="83"/>
              <w:rPr>
                <w:rFonts w:ascii="Tahoma" w:hAnsi="Tahoma" w:cs="Tahoma"/>
                <w:sz w:val="20"/>
                <w:szCs w:val="20"/>
              </w:rPr>
            </w:pPr>
          </w:p>
          <w:p w14:paraId="5C5A439C" w14:textId="77777777" w:rsidR="00CE1CCB" w:rsidRPr="00FF2D93" w:rsidRDefault="00CE1CCB" w:rsidP="009120B1">
            <w:pPr>
              <w:pStyle w:val="TableParagraph"/>
              <w:spacing w:before="1"/>
              <w:ind w:left="29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b/>
                <w:sz w:val="20"/>
                <w:szCs w:val="20"/>
              </w:rPr>
              <w:t>Obserwowana</w:t>
            </w:r>
            <w:proofErr w:type="spellEnd"/>
            <w:r w:rsidRPr="00FF2D93">
              <w:rPr>
                <w:rFonts w:ascii="Tahoma" w:hAnsi="Tahoma" w:cs="Tahoma"/>
                <w:b/>
                <w:spacing w:val="47"/>
                <w:sz w:val="20"/>
                <w:szCs w:val="20"/>
              </w:rPr>
              <w:t xml:space="preserve">  </w:t>
            </w:r>
            <w:proofErr w:type="spellStart"/>
            <w:r w:rsidRPr="00FF2D93">
              <w:rPr>
                <w:rFonts w:ascii="Tahoma" w:hAnsi="Tahoma" w:cs="Tahoma"/>
                <w:b/>
                <w:spacing w:val="-4"/>
                <w:sz w:val="20"/>
                <w:szCs w:val="20"/>
              </w:rPr>
              <w:t>cecha</w:t>
            </w:r>
            <w:proofErr w:type="spellEnd"/>
          </w:p>
        </w:tc>
        <w:tc>
          <w:tcPr>
            <w:tcW w:w="4111" w:type="dxa"/>
            <w:gridSpan w:val="4"/>
          </w:tcPr>
          <w:p w14:paraId="0DE09E1A" w14:textId="77777777" w:rsidR="00CE1CCB" w:rsidRPr="00FF2D93" w:rsidRDefault="00CE1CCB" w:rsidP="007951B9">
            <w:pPr>
              <w:pStyle w:val="TableParagraph"/>
              <w:spacing w:before="183"/>
              <w:ind w:left="882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b/>
                <w:sz w:val="20"/>
                <w:szCs w:val="20"/>
              </w:rPr>
              <w:t>Obserwacja</w:t>
            </w:r>
            <w:proofErr w:type="spellEnd"/>
            <w:r w:rsidRPr="00FF2D93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10"/>
                <w:sz w:val="20"/>
                <w:szCs w:val="20"/>
              </w:rPr>
              <w:t>I</w:t>
            </w:r>
          </w:p>
        </w:tc>
        <w:tc>
          <w:tcPr>
            <w:tcW w:w="4126" w:type="dxa"/>
            <w:gridSpan w:val="4"/>
          </w:tcPr>
          <w:p w14:paraId="7D1E0A88" w14:textId="77777777" w:rsidR="00CE1CCB" w:rsidRPr="00FF2D93" w:rsidRDefault="00CE1CCB" w:rsidP="007951B9">
            <w:pPr>
              <w:pStyle w:val="TableParagraph"/>
              <w:spacing w:before="183"/>
              <w:ind w:left="846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b/>
                <w:sz w:val="20"/>
                <w:szCs w:val="20"/>
              </w:rPr>
              <w:t>Obserwacja</w:t>
            </w:r>
            <w:proofErr w:type="spellEnd"/>
            <w:r w:rsidRPr="00FF2D93">
              <w:rPr>
                <w:rFonts w:ascii="Tahoma" w:hAnsi="Tahoma" w:cs="Tahoma"/>
                <w:b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5"/>
                <w:sz w:val="20"/>
                <w:szCs w:val="20"/>
              </w:rPr>
              <w:t>II</w:t>
            </w:r>
          </w:p>
        </w:tc>
      </w:tr>
      <w:tr w:rsidR="00FF2D93" w:rsidRPr="00FF2D93" w14:paraId="4DA4B586" w14:textId="77777777" w:rsidTr="009120B1">
        <w:trPr>
          <w:trHeight w:val="1305"/>
          <w:jc w:val="center"/>
        </w:trPr>
        <w:tc>
          <w:tcPr>
            <w:tcW w:w="1838" w:type="dxa"/>
            <w:vMerge/>
          </w:tcPr>
          <w:p w14:paraId="62A70582" w14:textId="77777777" w:rsidR="00CE1CCB" w:rsidRPr="00FF2D93" w:rsidRDefault="00CE1CCB" w:rsidP="007951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8B3175" w14:textId="77777777" w:rsidR="00CE1CCB" w:rsidRPr="00FF2D93" w:rsidRDefault="00CE1CCB" w:rsidP="007951B9">
            <w:pPr>
              <w:pStyle w:val="TableParagraph"/>
              <w:spacing w:before="1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F51831" w14:textId="77777777" w:rsidR="00CE1CCB" w:rsidRPr="00FF2D93" w:rsidRDefault="00CE1CCB" w:rsidP="007951B9">
            <w:pPr>
              <w:pStyle w:val="TableParagraph"/>
              <w:ind w:left="110" w:right="13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wysoki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1134" w:type="dxa"/>
          </w:tcPr>
          <w:p w14:paraId="4FADDC9A" w14:textId="77777777" w:rsidR="00CE1CCB" w:rsidRPr="00FF2D93" w:rsidRDefault="00CE1CCB" w:rsidP="007951B9">
            <w:pPr>
              <w:pStyle w:val="TableParagraph"/>
              <w:spacing w:before="5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BF4E0C0" w14:textId="77777777" w:rsidR="00CE1CCB" w:rsidRPr="00FF2D93" w:rsidRDefault="00CE1CCB" w:rsidP="007951B9">
            <w:pPr>
              <w:pStyle w:val="TableParagraph"/>
              <w:spacing w:before="1"/>
              <w:ind w:left="106" w:right="14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przecięt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>ny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993" w:type="dxa"/>
          </w:tcPr>
          <w:p w14:paraId="5C5F19AA" w14:textId="77777777" w:rsidR="00CE1CCB" w:rsidRPr="00FF2D93" w:rsidRDefault="00CE1CCB" w:rsidP="007951B9">
            <w:pPr>
              <w:pStyle w:val="TableParagraph"/>
              <w:spacing w:before="137"/>
              <w:rPr>
                <w:rFonts w:ascii="Tahoma" w:hAnsi="Tahoma" w:cs="Tahoma"/>
                <w:sz w:val="20"/>
                <w:szCs w:val="20"/>
              </w:rPr>
            </w:pPr>
          </w:p>
          <w:p w14:paraId="2F26CB7B" w14:textId="77777777" w:rsidR="00CE1CCB" w:rsidRPr="00FF2D93" w:rsidRDefault="00CE1CCB" w:rsidP="007951B9">
            <w:pPr>
              <w:pStyle w:val="TableParagraph"/>
              <w:ind w:left="107" w:right="119"/>
              <w:jc w:val="center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niski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  <w:p w14:paraId="47686886" w14:textId="77777777" w:rsidR="009120B1" w:rsidRPr="00FF2D93" w:rsidRDefault="009120B1" w:rsidP="007951B9">
            <w:pPr>
              <w:pStyle w:val="TableParagraph"/>
              <w:ind w:left="107" w:right="119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7EA763" w14:textId="77777777" w:rsidR="00CE1CCB" w:rsidRPr="00FF2D93" w:rsidRDefault="00CE1CCB" w:rsidP="007951B9">
            <w:pPr>
              <w:pStyle w:val="TableParagraph"/>
              <w:spacing w:before="52"/>
              <w:rPr>
                <w:rFonts w:ascii="Tahoma" w:hAnsi="Tahoma" w:cs="Tahoma"/>
                <w:sz w:val="20"/>
                <w:szCs w:val="20"/>
              </w:rPr>
            </w:pPr>
          </w:p>
          <w:p w14:paraId="14E8381D" w14:textId="77777777" w:rsidR="00CE1CCB" w:rsidRPr="00FF2D93" w:rsidRDefault="00CE1CCB" w:rsidP="007951B9">
            <w:pPr>
              <w:pStyle w:val="TableParagraph"/>
              <w:ind w:left="112" w:right="24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>brak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danej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992" w:type="dxa"/>
          </w:tcPr>
          <w:p w14:paraId="2BBD7E63" w14:textId="77777777" w:rsidR="00CE1CCB" w:rsidRPr="00FF2D93" w:rsidRDefault="00CE1CCB" w:rsidP="007951B9">
            <w:pPr>
              <w:pStyle w:val="TableParagraph"/>
              <w:spacing w:before="137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A66B3E" w14:textId="77777777" w:rsidR="00CE1CCB" w:rsidRPr="00FF2D93" w:rsidRDefault="00CE1CCB" w:rsidP="007951B9">
            <w:pPr>
              <w:pStyle w:val="TableParagraph"/>
              <w:ind w:left="101" w:right="128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wysoki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1134" w:type="dxa"/>
          </w:tcPr>
          <w:p w14:paraId="4E6CE3BE" w14:textId="77777777" w:rsidR="00CE1CCB" w:rsidRPr="00FF2D93" w:rsidRDefault="00CE1CCB" w:rsidP="007951B9">
            <w:pPr>
              <w:pStyle w:val="TableParagraph"/>
              <w:spacing w:before="5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269CF08" w14:textId="77777777" w:rsidR="00CE1CCB" w:rsidRPr="00FF2D93" w:rsidRDefault="00CE1CCB" w:rsidP="007951B9">
            <w:pPr>
              <w:pStyle w:val="TableParagraph"/>
              <w:spacing w:before="1"/>
              <w:ind w:right="122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przecięt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>ny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992" w:type="dxa"/>
          </w:tcPr>
          <w:p w14:paraId="798DCDD3" w14:textId="77777777" w:rsidR="009120B1" w:rsidRPr="00FF2D93" w:rsidRDefault="009120B1" w:rsidP="009120B1">
            <w:pPr>
              <w:pStyle w:val="TableParagraph"/>
              <w:ind w:right="12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C9BEDA" w14:textId="2004F73E" w:rsidR="00CE1CCB" w:rsidRPr="00FF2D93" w:rsidRDefault="00CE1CCB" w:rsidP="009120B1">
            <w:pPr>
              <w:pStyle w:val="TableParagraph"/>
              <w:ind w:right="121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niski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poziom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rozwoju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  <w:tc>
          <w:tcPr>
            <w:tcW w:w="1008" w:type="dxa"/>
          </w:tcPr>
          <w:p w14:paraId="68AB730E" w14:textId="77777777" w:rsidR="00CE1CCB" w:rsidRPr="00FF2D93" w:rsidRDefault="00CE1CCB" w:rsidP="007951B9">
            <w:pPr>
              <w:pStyle w:val="TableParagraph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469D354" w14:textId="77777777" w:rsidR="00CE1CCB" w:rsidRPr="00FF2D93" w:rsidRDefault="00CE1CCB" w:rsidP="007951B9">
            <w:pPr>
              <w:pStyle w:val="TableParagraph"/>
              <w:spacing w:before="52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ADCFEEE" w14:textId="77777777" w:rsidR="00CE1CCB" w:rsidRPr="00FF2D93" w:rsidRDefault="00CE1CCB" w:rsidP="007951B9">
            <w:pPr>
              <w:pStyle w:val="TableParagraph"/>
              <w:ind w:left="115" w:right="241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>brak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danej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</w:tc>
      </w:tr>
      <w:tr w:rsidR="00FF2D93" w:rsidRPr="00FF2D93" w14:paraId="5B333277" w14:textId="01CCC355" w:rsidTr="009120B1">
        <w:trPr>
          <w:trHeight w:val="796"/>
          <w:jc w:val="center"/>
        </w:trPr>
        <w:tc>
          <w:tcPr>
            <w:tcW w:w="10075" w:type="dxa"/>
            <w:gridSpan w:val="9"/>
            <w:shd w:val="clear" w:color="auto" w:fill="auto"/>
          </w:tcPr>
          <w:p w14:paraId="42D4C4A6" w14:textId="77777777" w:rsidR="00CE1CCB" w:rsidRPr="00FF2D93" w:rsidRDefault="00CE1CCB" w:rsidP="007951B9">
            <w:pPr>
              <w:pStyle w:val="TableParagraph"/>
              <w:spacing w:before="103"/>
              <w:rPr>
                <w:rFonts w:ascii="Tahoma" w:hAnsi="Tahoma" w:cs="Tahoma"/>
                <w:sz w:val="20"/>
                <w:szCs w:val="20"/>
              </w:rPr>
            </w:pPr>
          </w:p>
          <w:p w14:paraId="7788EE84" w14:textId="77777777" w:rsidR="00CE1CCB" w:rsidRPr="00FF2D93" w:rsidRDefault="00CE1CCB" w:rsidP="009120B1">
            <w:pPr>
              <w:pStyle w:val="TableParagraph"/>
              <w:ind w:left="7"/>
              <w:rPr>
                <w:rFonts w:ascii="Tahoma" w:hAnsi="Tahoma" w:cs="Tahoma"/>
                <w:b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FF2D93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FIZYCZNY</w:t>
            </w:r>
          </w:p>
        </w:tc>
      </w:tr>
      <w:tr w:rsidR="00FF2D93" w:rsidRPr="00FF2D93" w14:paraId="49B94496" w14:textId="77777777" w:rsidTr="009120B1">
        <w:trPr>
          <w:trHeight w:val="1070"/>
          <w:jc w:val="center"/>
        </w:trPr>
        <w:tc>
          <w:tcPr>
            <w:tcW w:w="1838" w:type="dxa"/>
          </w:tcPr>
          <w:p w14:paraId="35213848" w14:textId="77777777" w:rsidR="00CE1CCB" w:rsidRPr="00FF2D93" w:rsidRDefault="00CE1CCB" w:rsidP="009120B1">
            <w:pPr>
              <w:pStyle w:val="TableParagraph"/>
              <w:spacing w:before="140"/>
              <w:ind w:right="432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Przyjmuje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prawidłową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pozycję</w:t>
            </w:r>
            <w:proofErr w:type="spellEnd"/>
            <w:r w:rsidR="007D47BF"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w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siadzie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ze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skrzyżowanmi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nogami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3AE63B35" w14:textId="789AE9D3" w:rsidR="009120B1" w:rsidRPr="00FF2D93" w:rsidRDefault="009120B1" w:rsidP="009120B1">
            <w:pPr>
              <w:pStyle w:val="TableParagraph"/>
              <w:spacing w:before="140"/>
              <w:ind w:right="432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7A3CA4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7537F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CF1F200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DC4F7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D9FED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12400A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2FB9D8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8F950D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2AF3A990" w14:textId="77777777" w:rsidTr="009120B1">
        <w:trPr>
          <w:trHeight w:val="854"/>
          <w:jc w:val="center"/>
        </w:trPr>
        <w:tc>
          <w:tcPr>
            <w:tcW w:w="1838" w:type="dxa"/>
          </w:tcPr>
          <w:p w14:paraId="410266A0" w14:textId="77777777" w:rsidR="00CE1CCB" w:rsidRPr="00FF2D93" w:rsidRDefault="00CE1CCB" w:rsidP="009120B1">
            <w:pPr>
              <w:pStyle w:val="TableParagraph"/>
              <w:spacing w:before="1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Wchodzi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po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schodach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stawiając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nogi</w:t>
            </w:r>
            <w:proofErr w:type="spellEnd"/>
            <w:r w:rsidR="007D47BF"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przemian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18FDAE7B" w14:textId="2D1FE195" w:rsidR="009120B1" w:rsidRPr="00FF2D93" w:rsidRDefault="009120B1" w:rsidP="009120B1">
            <w:pPr>
              <w:pStyle w:val="TableParagraph"/>
              <w:spacing w:before="1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1B52D7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45D7BF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72ABD3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36BE02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40BF8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EC209A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ABA949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38A1A3B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5FDCB6D0" w14:textId="77777777" w:rsidTr="009120B1">
        <w:trPr>
          <w:trHeight w:val="849"/>
          <w:jc w:val="center"/>
        </w:trPr>
        <w:tc>
          <w:tcPr>
            <w:tcW w:w="1838" w:type="dxa"/>
          </w:tcPr>
          <w:p w14:paraId="5AE07DB5" w14:textId="77777777" w:rsidR="00CE1CCB" w:rsidRPr="00FF2D93" w:rsidRDefault="00CE1CCB" w:rsidP="009120B1">
            <w:pPr>
              <w:pStyle w:val="TableParagraph"/>
              <w:spacing w:line="235" w:lineRule="auto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Chętnie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uczestniczy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w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zabawach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ruchowych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39EF7A3" w14:textId="77777777" w:rsidR="009120B1" w:rsidRPr="00FF2D93" w:rsidRDefault="009120B1" w:rsidP="009120B1">
            <w:pPr>
              <w:pStyle w:val="TableParagraph"/>
              <w:spacing w:line="235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8F0A4C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8AD688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F54FFD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7AC2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C528DF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BDA36A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330063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7A29881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7AC2EBF5" w14:textId="77777777" w:rsidTr="009120B1">
        <w:trPr>
          <w:trHeight w:val="849"/>
          <w:jc w:val="center"/>
        </w:trPr>
        <w:tc>
          <w:tcPr>
            <w:tcW w:w="1838" w:type="dxa"/>
          </w:tcPr>
          <w:p w14:paraId="315E2354" w14:textId="77777777" w:rsidR="00CE1CCB" w:rsidRPr="00FF2D93" w:rsidRDefault="00CE1CCB" w:rsidP="007951B9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Sprawnie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wykonuje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proste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ćwiczenia</w:t>
            </w:r>
            <w:proofErr w:type="spellEnd"/>
          </w:p>
          <w:p w14:paraId="037E1839" w14:textId="77777777" w:rsidR="00CE1CCB" w:rsidRPr="00FF2D93" w:rsidRDefault="00CE1CCB" w:rsidP="007951B9">
            <w:pPr>
              <w:pStyle w:val="TableParagraph"/>
              <w:spacing w:line="193" w:lineRule="exact"/>
              <w:ind w:left="67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ruchowe</w:t>
            </w:r>
            <w:proofErr w:type="spellEnd"/>
          </w:p>
          <w:p w14:paraId="45C4BDDE" w14:textId="77777777" w:rsidR="00CE1CCB" w:rsidRPr="00FF2D93" w:rsidRDefault="00CE1CCB" w:rsidP="007951B9">
            <w:pPr>
              <w:pStyle w:val="TableParagraph"/>
              <w:spacing w:before="1"/>
              <w:ind w:left="67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podskoki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1773F9DB" w14:textId="77777777" w:rsidR="009120B1" w:rsidRPr="00FF2D93" w:rsidRDefault="009120B1" w:rsidP="007951B9">
            <w:pPr>
              <w:pStyle w:val="TableParagraph"/>
              <w:spacing w:before="1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51468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2CCF6C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21E1C75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366D2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0630E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900A7B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EED95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515A5F7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0CDA8A1" w14:textId="77777777" w:rsidTr="009120B1">
        <w:trPr>
          <w:trHeight w:val="849"/>
          <w:jc w:val="center"/>
        </w:trPr>
        <w:tc>
          <w:tcPr>
            <w:tcW w:w="1838" w:type="dxa"/>
          </w:tcPr>
          <w:p w14:paraId="5D055BB4" w14:textId="77777777" w:rsidR="00CE1CCB" w:rsidRPr="00FF2D93" w:rsidRDefault="00CE1CCB" w:rsidP="007951B9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5. C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hętnie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bawi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świeżym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powietrzu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2E31502" w14:textId="77777777" w:rsidR="009120B1" w:rsidRPr="00FF2D93" w:rsidRDefault="009120B1" w:rsidP="007951B9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A9C311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AD5F1C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126796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0D5D01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B5ECDE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4CE413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D6AE88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7F2542C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321F933E" w14:textId="77777777" w:rsidTr="009120B1">
        <w:trPr>
          <w:trHeight w:val="849"/>
          <w:jc w:val="center"/>
        </w:trPr>
        <w:tc>
          <w:tcPr>
            <w:tcW w:w="1838" w:type="dxa"/>
          </w:tcPr>
          <w:p w14:paraId="3C964FF6" w14:textId="77777777" w:rsidR="009120B1" w:rsidRPr="00FF2D93" w:rsidRDefault="009120B1" w:rsidP="009120B1">
            <w:pPr>
              <w:pStyle w:val="TableParagraph"/>
              <w:spacing w:before="1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6.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Rzuca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kopie</w:t>
            </w:r>
            <w:proofErr w:type="spellEnd"/>
          </w:p>
          <w:p w14:paraId="19E538FF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próbuje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łapać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piłkę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5D018A0" w14:textId="6D8671D9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4D905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A60CE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249CA7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91B2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C4BFC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D155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7CC3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FD1791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74BDF232" w14:textId="77777777" w:rsidTr="009120B1">
        <w:trPr>
          <w:trHeight w:val="849"/>
          <w:jc w:val="center"/>
        </w:trPr>
        <w:tc>
          <w:tcPr>
            <w:tcW w:w="1838" w:type="dxa"/>
          </w:tcPr>
          <w:p w14:paraId="35AAC369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7.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Przeskakuje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przez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sznurek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umieszczony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wysokości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5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cm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od</w:t>
            </w:r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podłogi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03B61EA" w14:textId="59CA77BC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81BE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C4761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F246B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8F9A7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25CC1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2F6F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99BB4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B1455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2CE53444" w14:textId="77777777" w:rsidTr="009120B1">
        <w:trPr>
          <w:trHeight w:val="849"/>
          <w:jc w:val="center"/>
        </w:trPr>
        <w:tc>
          <w:tcPr>
            <w:tcW w:w="1838" w:type="dxa"/>
          </w:tcPr>
          <w:p w14:paraId="4FA46E7E" w14:textId="52DDAB5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8.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Prawidłowo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koloruje.</w:t>
            </w:r>
          </w:p>
        </w:tc>
        <w:tc>
          <w:tcPr>
            <w:tcW w:w="992" w:type="dxa"/>
          </w:tcPr>
          <w:p w14:paraId="722FC08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F9ABF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1473A7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9A93E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284F3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730D6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D762C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3F5EF2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28159438" w14:textId="77777777" w:rsidTr="009120B1">
        <w:trPr>
          <w:trHeight w:val="849"/>
          <w:jc w:val="center"/>
        </w:trPr>
        <w:tc>
          <w:tcPr>
            <w:tcW w:w="1838" w:type="dxa"/>
          </w:tcPr>
          <w:p w14:paraId="65FEC2BB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9.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Rytmicznie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porusza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muzyce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FA956AA" w14:textId="768FDC86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E998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051E8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371AB6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C9D11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66E8B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FACFB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00209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9EDEFC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386503FD" w14:textId="77777777" w:rsidTr="009120B1">
        <w:trPr>
          <w:trHeight w:val="849"/>
          <w:jc w:val="center"/>
        </w:trPr>
        <w:tc>
          <w:tcPr>
            <w:tcW w:w="1838" w:type="dxa"/>
          </w:tcPr>
          <w:p w14:paraId="080C072E" w14:textId="77777777" w:rsidR="009120B1" w:rsidRPr="00FF2D93" w:rsidRDefault="009120B1" w:rsidP="009120B1">
            <w:pPr>
              <w:pStyle w:val="TableParagraph"/>
              <w:spacing w:before="126" w:line="242" w:lineRule="auto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10.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Jest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odporne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zachorowania</w:t>
            </w:r>
            <w:proofErr w:type="spellEnd"/>
          </w:p>
          <w:p w14:paraId="77E412F8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przeziębienia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5024BFDA" w14:textId="507C24FC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E0F1A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A2626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A552F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6BE5B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590C4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8D55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5E150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D5A330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08553FCC" w14:textId="77777777" w:rsidTr="009120B1">
        <w:trPr>
          <w:trHeight w:val="849"/>
          <w:jc w:val="center"/>
        </w:trPr>
        <w:tc>
          <w:tcPr>
            <w:tcW w:w="1838" w:type="dxa"/>
          </w:tcPr>
          <w:p w14:paraId="60B8900B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11.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Sygnalizuje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nauczycielowi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złe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samopoczucie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9F1E9BB" w14:textId="34B08AF0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0678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B1640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57A8F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FA546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4447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425AC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A2235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F32BBA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7D878CE" w14:textId="77777777" w:rsidTr="009120B1">
        <w:trPr>
          <w:trHeight w:val="849"/>
          <w:jc w:val="center"/>
        </w:trPr>
        <w:tc>
          <w:tcPr>
            <w:tcW w:w="1838" w:type="dxa"/>
          </w:tcPr>
          <w:p w14:paraId="2CECB909" w14:textId="64E989BD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12.</w:t>
            </w:r>
            <w:r w:rsidRPr="00FF2D93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Stoi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kilka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sekund</w:t>
            </w:r>
            <w:proofErr w:type="spellEnd"/>
            <w:r w:rsidRPr="00FF2D93">
              <w:rPr>
                <w:rFonts w:ascii="Tahoma" w:hAnsi="Tahoma" w:cs="Tahoma"/>
                <w:spacing w:val="1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jednej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nodze .</w:t>
            </w:r>
          </w:p>
        </w:tc>
        <w:tc>
          <w:tcPr>
            <w:tcW w:w="992" w:type="dxa"/>
          </w:tcPr>
          <w:p w14:paraId="10835B3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4F621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72D1A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2414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EEDE1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CAF30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D9D86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502CE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321460D6" w14:textId="77777777" w:rsidTr="009120B1">
        <w:trPr>
          <w:trHeight w:val="849"/>
          <w:jc w:val="center"/>
        </w:trPr>
        <w:tc>
          <w:tcPr>
            <w:tcW w:w="1838" w:type="dxa"/>
          </w:tcPr>
          <w:p w14:paraId="239EB544" w14:textId="77777777" w:rsidR="009120B1" w:rsidRPr="00FF2D93" w:rsidRDefault="009120B1" w:rsidP="009120B1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9CC4F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3C708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695A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973B7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D15FB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5178F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9BAB1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4FFBD7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20D88EDF" w14:textId="77777777" w:rsidTr="00A716F7">
        <w:trPr>
          <w:trHeight w:val="849"/>
          <w:jc w:val="center"/>
        </w:trPr>
        <w:tc>
          <w:tcPr>
            <w:tcW w:w="10075" w:type="dxa"/>
            <w:gridSpan w:val="9"/>
          </w:tcPr>
          <w:p w14:paraId="23F8F155" w14:textId="77777777" w:rsidR="009120B1" w:rsidRPr="00FF2D93" w:rsidRDefault="009120B1" w:rsidP="009120B1">
            <w:pPr>
              <w:pStyle w:val="TableParagraph"/>
              <w:spacing w:before="103"/>
              <w:rPr>
                <w:rFonts w:ascii="Tahoma" w:hAnsi="Tahoma" w:cs="Tahoma"/>
                <w:sz w:val="20"/>
                <w:szCs w:val="20"/>
              </w:rPr>
            </w:pPr>
          </w:p>
          <w:p w14:paraId="2153A473" w14:textId="204F0FF0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z w:val="20"/>
                <w:szCs w:val="20"/>
              </w:rPr>
              <w:t>ROZWÓJ</w:t>
            </w:r>
            <w:r w:rsidRPr="00FF2D93">
              <w:rPr>
                <w:rFonts w:ascii="Tahoma" w:hAnsi="Tahoma" w:cs="Tahoma"/>
                <w:b/>
                <w:spacing w:val="-7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UMYSŁOWY</w:t>
            </w:r>
          </w:p>
        </w:tc>
      </w:tr>
      <w:tr w:rsidR="009120B1" w:rsidRPr="00FF2D93" w14:paraId="2AC11F67" w14:textId="77777777" w:rsidTr="009120B1">
        <w:trPr>
          <w:trHeight w:val="849"/>
          <w:jc w:val="center"/>
        </w:trPr>
        <w:tc>
          <w:tcPr>
            <w:tcW w:w="1838" w:type="dxa"/>
          </w:tcPr>
          <w:p w14:paraId="14233DA9" w14:textId="77777777" w:rsidR="009120B1" w:rsidRPr="00FF2D93" w:rsidRDefault="009120B1" w:rsidP="009120B1">
            <w:pPr>
              <w:pStyle w:val="TableParagraph"/>
              <w:spacing w:line="192" w:lineRule="exact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Dziecko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:</w:t>
            </w:r>
          </w:p>
          <w:p w14:paraId="27013D36" w14:textId="63799E88" w:rsidR="009120B1" w:rsidRPr="00FF2D93" w:rsidRDefault="009120B1" w:rsidP="009120B1">
            <w:pPr>
              <w:pStyle w:val="TableParagraph"/>
              <w:spacing w:before="4" w:line="235" w:lineRule="auto"/>
              <w:ind w:right="677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-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przedmioty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z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otoczenia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oraz</w:t>
            </w:r>
            <w:proofErr w:type="spellEnd"/>
          </w:p>
          <w:p w14:paraId="30692C9F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przedstawione</w:t>
            </w:r>
            <w:proofErr w:type="spellEnd"/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rysunku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3CB08657" w14:textId="7595F8A9" w:rsidR="009120B1" w:rsidRPr="00FF2D93" w:rsidRDefault="009120B1" w:rsidP="009120B1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1E98C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D8476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73872A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93D6B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A05CE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9F07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2A4B7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79DC5F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24A87E98" w14:textId="77777777" w:rsidTr="009120B1">
        <w:trPr>
          <w:trHeight w:val="849"/>
          <w:jc w:val="center"/>
        </w:trPr>
        <w:tc>
          <w:tcPr>
            <w:tcW w:w="1838" w:type="dxa"/>
          </w:tcPr>
          <w:p w14:paraId="15716681" w14:textId="77777777" w:rsidR="009120B1" w:rsidRPr="00FF2D93" w:rsidRDefault="009120B1" w:rsidP="009120B1">
            <w:pPr>
              <w:pStyle w:val="TableParagraph"/>
              <w:spacing w:before="126" w:line="242" w:lineRule="auto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Dostrzega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różnice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podobieństwa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</w:p>
          <w:p w14:paraId="3E0C26A0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obrazkach</w:t>
            </w:r>
            <w:proofErr w:type="spellEnd"/>
            <w:r w:rsidRPr="00FF2D93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(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schematycznych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7888C9A5" w14:textId="3A762720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ACB3D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7BB3A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A77C6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5D90B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85364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7F7F4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41D56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DA5974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286DDF18" w14:textId="77777777" w:rsidTr="009120B1">
        <w:trPr>
          <w:trHeight w:val="849"/>
          <w:jc w:val="center"/>
        </w:trPr>
        <w:tc>
          <w:tcPr>
            <w:tcW w:w="1838" w:type="dxa"/>
          </w:tcPr>
          <w:p w14:paraId="6B4A0AA8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zainteresowaniem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ogląda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książeczki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76CB779A" w14:textId="468FF9B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B837D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433EB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2C91BC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3BE82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45FD0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07EB3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D7DE1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F6F35C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3FD4AEE7" w14:textId="77777777" w:rsidTr="009120B1">
        <w:trPr>
          <w:trHeight w:val="849"/>
          <w:jc w:val="center"/>
        </w:trPr>
        <w:tc>
          <w:tcPr>
            <w:tcW w:w="1838" w:type="dxa"/>
          </w:tcPr>
          <w:p w14:paraId="7BBC29DB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Słucha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utworów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literackich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opowiadanych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lub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czytanych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przez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nauczyciela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9453111" w14:textId="1C6AD0B9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7814F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C945F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78EB0D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23B95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8B35F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3523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9645C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3FF9A7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0E1D8D6F" w14:textId="77777777" w:rsidTr="009120B1">
        <w:trPr>
          <w:trHeight w:val="849"/>
          <w:jc w:val="center"/>
        </w:trPr>
        <w:tc>
          <w:tcPr>
            <w:tcW w:w="1838" w:type="dxa"/>
          </w:tcPr>
          <w:p w14:paraId="6D8A154B" w14:textId="69275AD8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5.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>Odpowiada</w:t>
            </w:r>
            <w:proofErr w:type="spellEnd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>pytania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55FCFF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AEC9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12070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3C87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D4F71C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CC974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D3D97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44B0C2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6FA5E7C" w14:textId="77777777" w:rsidTr="009120B1">
        <w:trPr>
          <w:trHeight w:val="849"/>
          <w:jc w:val="center"/>
        </w:trPr>
        <w:tc>
          <w:tcPr>
            <w:tcW w:w="1838" w:type="dxa"/>
          </w:tcPr>
          <w:p w14:paraId="25D50FEC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6.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Zadaje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pytania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dotyczące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wysłuchanego</w:t>
            </w:r>
            <w:proofErr w:type="spellEnd"/>
          </w:p>
          <w:p w14:paraId="6ED6542B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utworu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literackiego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danej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sytuacji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0C325527" w14:textId="79D0A972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F97B1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F48EA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11805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4D0F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813AE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BE232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56CBF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6DB528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398321E9" w14:textId="77777777" w:rsidTr="009120B1">
        <w:trPr>
          <w:trHeight w:val="849"/>
          <w:jc w:val="center"/>
        </w:trPr>
        <w:tc>
          <w:tcPr>
            <w:tcW w:w="1838" w:type="dxa"/>
          </w:tcPr>
          <w:p w14:paraId="4031B6A6" w14:textId="3525CD02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7.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Rozwiązuje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proste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zagadki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E38C69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28335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47C88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E40CF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D1AB6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AA7D0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8BDFE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91A1AC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C792EB5" w14:textId="77777777" w:rsidTr="009120B1">
        <w:trPr>
          <w:trHeight w:val="849"/>
          <w:jc w:val="center"/>
        </w:trPr>
        <w:tc>
          <w:tcPr>
            <w:tcW w:w="1838" w:type="dxa"/>
          </w:tcPr>
          <w:p w14:paraId="595381B0" w14:textId="77777777" w:rsidR="009120B1" w:rsidRPr="00FF2D93" w:rsidRDefault="009120B1" w:rsidP="009120B1">
            <w:pPr>
              <w:pStyle w:val="TableParagraph"/>
              <w:spacing w:before="126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8.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Określa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co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zdarzyło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wcześniej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a</w:t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co</w:t>
            </w: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później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70C2D28F" w14:textId="41CFF717" w:rsidR="009120B1" w:rsidRPr="00FF2D93" w:rsidRDefault="009120B1" w:rsidP="009120B1">
            <w:pPr>
              <w:pStyle w:val="TableParagraph"/>
              <w:spacing w:before="12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14BC5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8A7AA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90F85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93217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782E4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94DF7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4CD6F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2E0285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F8EE133" w14:textId="77777777" w:rsidTr="009120B1">
        <w:trPr>
          <w:trHeight w:val="647"/>
          <w:jc w:val="center"/>
        </w:trPr>
        <w:tc>
          <w:tcPr>
            <w:tcW w:w="1838" w:type="dxa"/>
          </w:tcPr>
          <w:p w14:paraId="7491C136" w14:textId="2E93B5A8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9.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kolory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6AE293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6FA20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A6F2B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B9C44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AB860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4170C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90E2B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455EDC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1C09E64D" w14:textId="77777777" w:rsidTr="009120B1">
        <w:trPr>
          <w:trHeight w:val="849"/>
          <w:jc w:val="center"/>
        </w:trPr>
        <w:tc>
          <w:tcPr>
            <w:tcW w:w="1838" w:type="dxa"/>
          </w:tcPr>
          <w:p w14:paraId="47E4ACA1" w14:textId="41F05C10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10.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czynności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ABF6CD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BE369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41F0B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BC617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4DD7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E1DF8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148ECB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5AE554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712E3A85" w14:textId="77777777" w:rsidTr="009120B1">
        <w:trPr>
          <w:trHeight w:val="849"/>
          <w:jc w:val="center"/>
        </w:trPr>
        <w:tc>
          <w:tcPr>
            <w:tcW w:w="1838" w:type="dxa"/>
          </w:tcPr>
          <w:p w14:paraId="3D089852" w14:textId="77777777" w:rsidR="009120B1" w:rsidRPr="00FF2D93" w:rsidRDefault="009120B1" w:rsidP="009120B1">
            <w:pPr>
              <w:pStyle w:val="TableParagraph"/>
              <w:spacing w:before="126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11.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Określa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cechy</w:t>
            </w:r>
            <w:proofErr w:type="spellEnd"/>
          </w:p>
          <w:p w14:paraId="099D8CCE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przedmiotów</w:t>
            </w:r>
            <w:proofErr w:type="spellEnd"/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(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wielkość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kształt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smak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zapach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4F0CD58E" w14:textId="0DC858B6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99AA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5DD78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21082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42213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016F4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1611D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B831C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D5AD87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5E90FC88" w14:textId="77777777" w:rsidTr="009120B1">
        <w:trPr>
          <w:trHeight w:val="849"/>
          <w:jc w:val="center"/>
        </w:trPr>
        <w:tc>
          <w:tcPr>
            <w:tcW w:w="1838" w:type="dxa"/>
          </w:tcPr>
          <w:p w14:paraId="453A071E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charakterystyczne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zjawiska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atmosferyczne</w:t>
            </w:r>
            <w:proofErr w:type="spellEnd"/>
            <w:r w:rsidRPr="00FF2D93">
              <w:rPr>
                <w:rFonts w:ascii="Tahoma" w:hAnsi="Tahoma" w:cs="Tahoma"/>
                <w:spacing w:val="8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8"/>
                <w:sz w:val="20"/>
                <w:szCs w:val="20"/>
              </w:rPr>
              <w:br/>
            </w: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opady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deszczu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śniegu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633712DA" w14:textId="59FFE63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DB2FD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C7A54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F1D2C0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2FC79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08AFA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47F55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9C93C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1DE0C7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42D439B9" w14:textId="77777777" w:rsidTr="009120B1">
        <w:trPr>
          <w:trHeight w:val="849"/>
          <w:jc w:val="center"/>
        </w:trPr>
        <w:tc>
          <w:tcPr>
            <w:tcW w:w="1838" w:type="dxa"/>
          </w:tcPr>
          <w:p w14:paraId="707F8177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13.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Rozumie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polecenia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pytania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nauczyciela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B45AAC3" w14:textId="33BF95D6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B4E98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F050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1FDCF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CD54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3E239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E9015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E4852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ED3EA6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00F24888" w14:textId="77777777" w:rsidTr="009120B1">
        <w:trPr>
          <w:trHeight w:val="849"/>
          <w:jc w:val="center"/>
        </w:trPr>
        <w:tc>
          <w:tcPr>
            <w:tcW w:w="1838" w:type="dxa"/>
          </w:tcPr>
          <w:p w14:paraId="3B6DFEEC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Powtarza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pamięci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krótkie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teksty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C66FEC" w14:textId="63FCD3B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C0B10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5398B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17133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48807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3762A1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925F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7279B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0B4BE3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017842A7" w14:textId="77777777" w:rsidTr="009120B1">
        <w:trPr>
          <w:trHeight w:val="849"/>
          <w:jc w:val="center"/>
        </w:trPr>
        <w:tc>
          <w:tcPr>
            <w:tcW w:w="1838" w:type="dxa"/>
          </w:tcPr>
          <w:p w14:paraId="00914629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15.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Segreguje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przedmioty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według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jednej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cechy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kolor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wielkość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5169536A" w14:textId="755284F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B1EF7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3D4A0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B4EC50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E9F53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70032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35213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4924F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B1BB84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083D4A8E" w14:textId="77777777" w:rsidTr="009120B1">
        <w:trPr>
          <w:trHeight w:val="849"/>
          <w:jc w:val="center"/>
        </w:trPr>
        <w:tc>
          <w:tcPr>
            <w:tcW w:w="1838" w:type="dxa"/>
          </w:tcPr>
          <w:p w14:paraId="01E2FFB1" w14:textId="4A2E3AA3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16.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Pokazuje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części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ciała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C77E3A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66041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B6F52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E72E4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E86A7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48071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44738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41156D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21A3E64" w14:textId="77777777" w:rsidTr="009120B1">
        <w:trPr>
          <w:trHeight w:val="849"/>
          <w:jc w:val="center"/>
        </w:trPr>
        <w:tc>
          <w:tcPr>
            <w:tcW w:w="1838" w:type="dxa"/>
          </w:tcPr>
          <w:p w14:paraId="29851EE7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17.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Określa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położenie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przedmiotów</w:t>
            </w:r>
            <w:proofErr w:type="spellEnd"/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względem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siebie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przed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 za, z</w:t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boku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1053FF51" w14:textId="6A8C63B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76701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B6D58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2A9E9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12160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E35C4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59402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FE0E8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E80110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42AA3C3F" w14:textId="77777777" w:rsidTr="009120B1">
        <w:trPr>
          <w:trHeight w:val="849"/>
          <w:jc w:val="center"/>
        </w:trPr>
        <w:tc>
          <w:tcPr>
            <w:tcW w:w="1838" w:type="dxa"/>
          </w:tcPr>
          <w:p w14:paraId="471C0B69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18.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Wskazuje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górę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dół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pomieszczeń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przedmiotów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8BC07F8" w14:textId="66DD4098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8A79F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755CB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72682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12059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6C796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79085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42528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3655CE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08DFC8B4" w14:textId="77777777" w:rsidTr="009120B1">
        <w:trPr>
          <w:trHeight w:val="849"/>
          <w:jc w:val="center"/>
        </w:trPr>
        <w:tc>
          <w:tcPr>
            <w:tcW w:w="1838" w:type="dxa"/>
          </w:tcPr>
          <w:p w14:paraId="718E50F0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19.</w:t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Poprawnie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stosuje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przyimki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: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pod,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nad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, za,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obok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 w.</w:t>
            </w:r>
          </w:p>
          <w:p w14:paraId="1A7EE3E8" w14:textId="510405C6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F9EC7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F03E2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18D6A9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3EBF1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3634A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8E5C8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FB46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B38B0B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47E1423" w14:textId="77777777" w:rsidTr="009120B1">
        <w:trPr>
          <w:trHeight w:val="849"/>
          <w:jc w:val="center"/>
        </w:trPr>
        <w:tc>
          <w:tcPr>
            <w:tcW w:w="1838" w:type="dxa"/>
          </w:tcPr>
          <w:p w14:paraId="2B031193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20.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Rozumie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znaczenie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prostych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znaków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umownych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znaczki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rozpoznawcze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umowne</w:t>
            </w:r>
            <w:proofErr w:type="spellEnd"/>
            <w:r w:rsidRPr="00FF2D93">
              <w:rPr>
                <w:rFonts w:ascii="Tahoma" w:hAnsi="Tahoma" w:cs="Tahoma"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gesty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5769CC63" w14:textId="225E4EC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D2DAF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26156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0F358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856F9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16846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E2B5D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65EE9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77DE9C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1A34C291" w14:textId="77777777" w:rsidTr="009120B1">
        <w:trPr>
          <w:trHeight w:val="849"/>
          <w:jc w:val="center"/>
        </w:trPr>
        <w:tc>
          <w:tcPr>
            <w:tcW w:w="1838" w:type="dxa"/>
          </w:tcPr>
          <w:p w14:paraId="5BC6F613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21.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Prawidłowo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liczy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przedmioty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(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przynajmniej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w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zakresie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3).</w:t>
            </w:r>
          </w:p>
          <w:p w14:paraId="6574B484" w14:textId="1700031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3E26C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61D58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448F82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E64C9D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A0C0B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EAE8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4A871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52EA9C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1EB32C2E" w14:textId="77777777" w:rsidTr="009120B1">
        <w:trPr>
          <w:trHeight w:val="849"/>
          <w:jc w:val="center"/>
        </w:trPr>
        <w:tc>
          <w:tcPr>
            <w:tcW w:w="1838" w:type="dxa"/>
          </w:tcPr>
          <w:p w14:paraId="42548CBA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Wymienia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kolejność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ułożenia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przedmiotów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FC2CB04" w14:textId="15484FC1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F332E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F437E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10B7E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6B50A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0345E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9CAFC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0FC2A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FAC43D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74F753CA" w14:textId="77777777" w:rsidTr="009120B1">
        <w:trPr>
          <w:trHeight w:val="849"/>
          <w:jc w:val="center"/>
        </w:trPr>
        <w:tc>
          <w:tcPr>
            <w:tcW w:w="1838" w:type="dxa"/>
          </w:tcPr>
          <w:p w14:paraId="26DDC16C" w14:textId="3295DE4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23.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Rysuje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po</w:t>
            </w:r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śladzie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452222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DF5FF4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14FF67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F878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EE29E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C9FB5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BC784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A5EE15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1E3C288" w14:textId="77777777" w:rsidTr="009120B1">
        <w:trPr>
          <w:trHeight w:val="849"/>
          <w:jc w:val="center"/>
        </w:trPr>
        <w:tc>
          <w:tcPr>
            <w:tcW w:w="1838" w:type="dxa"/>
          </w:tcPr>
          <w:p w14:paraId="09A262B5" w14:textId="00111B7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Układa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w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całość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obrazki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pocięte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kilka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części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5B17E9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3241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9CD5D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C424D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C7465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E274D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A8170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F88E5C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7A74FD11" w14:textId="77777777" w:rsidTr="009120B1">
        <w:trPr>
          <w:trHeight w:val="849"/>
          <w:jc w:val="center"/>
        </w:trPr>
        <w:tc>
          <w:tcPr>
            <w:tcW w:w="1838" w:type="dxa"/>
          </w:tcPr>
          <w:p w14:paraId="2C67C07C" w14:textId="707276E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25.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Podaje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swoje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imię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nazwisko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23502C0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B6510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E503C4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24965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A7F30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2222C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9D666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46ED1D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68D7EBDC" w14:textId="77777777" w:rsidTr="009120B1">
        <w:trPr>
          <w:trHeight w:val="849"/>
          <w:jc w:val="center"/>
        </w:trPr>
        <w:tc>
          <w:tcPr>
            <w:tcW w:w="1838" w:type="dxa"/>
          </w:tcPr>
          <w:p w14:paraId="72486D22" w14:textId="7EC32006" w:rsidR="009120B1" w:rsidRPr="00FF2D93" w:rsidRDefault="009120B1" w:rsidP="009120B1">
            <w:pPr>
              <w:pStyle w:val="TableParagraph"/>
              <w:spacing w:before="126"/>
              <w:ind w:right="518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26.Rozpoznaje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dźwięki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dochodzące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</w:p>
          <w:p w14:paraId="753A0E1B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najbliższego</w:t>
            </w:r>
            <w:proofErr w:type="spellEnd"/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otoczenia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1A11173F" w14:textId="5F8FB3CD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B58FD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5C480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4335D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754D1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1BA9C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4BF34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C0E46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60715B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1D89BA7E" w14:textId="77777777" w:rsidTr="009120B1">
        <w:trPr>
          <w:trHeight w:val="849"/>
          <w:jc w:val="center"/>
        </w:trPr>
        <w:tc>
          <w:tcPr>
            <w:tcW w:w="1838" w:type="dxa"/>
          </w:tcPr>
          <w:p w14:paraId="26F1A274" w14:textId="77777777" w:rsidR="009120B1" w:rsidRPr="00FF2D93" w:rsidRDefault="009120B1" w:rsidP="009120B1">
            <w:pPr>
              <w:pStyle w:val="TableParagraph"/>
              <w:spacing w:before="30"/>
              <w:ind w:right="466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27.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Wykonuje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ćwiczenia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ortofoniczne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dmuchanie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piórka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</w:p>
          <w:p w14:paraId="51113D7D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kląskanie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…).</w:t>
            </w:r>
          </w:p>
          <w:p w14:paraId="52BA30DB" w14:textId="1EF213F5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F1337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FA03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CC224D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D05D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A5842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BF32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C3D273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11569D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0374A570" w14:textId="77777777" w:rsidTr="009120B1">
        <w:trPr>
          <w:trHeight w:val="560"/>
          <w:jc w:val="center"/>
        </w:trPr>
        <w:tc>
          <w:tcPr>
            <w:tcW w:w="1838" w:type="dxa"/>
          </w:tcPr>
          <w:p w14:paraId="72030AF7" w14:textId="07F9F2E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28.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Śpiewa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piosenki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9C89E4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D60C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F25F7A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99865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C3DA4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99966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2AF71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C56A7E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4DE37543" w14:textId="77777777" w:rsidTr="009120B1">
        <w:trPr>
          <w:trHeight w:val="849"/>
          <w:jc w:val="center"/>
        </w:trPr>
        <w:tc>
          <w:tcPr>
            <w:tcW w:w="1838" w:type="dxa"/>
          </w:tcPr>
          <w:p w14:paraId="6A00D59E" w14:textId="77777777" w:rsidR="009120B1" w:rsidRPr="00FF2D93" w:rsidRDefault="009120B1" w:rsidP="009120B1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0FEC8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1167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F7818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1485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B1678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DDA72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620F0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EE68E0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E008A96" w14:textId="77777777" w:rsidTr="006A7D1B">
        <w:trPr>
          <w:trHeight w:val="849"/>
          <w:jc w:val="center"/>
        </w:trPr>
        <w:tc>
          <w:tcPr>
            <w:tcW w:w="10075" w:type="dxa"/>
            <w:gridSpan w:val="9"/>
          </w:tcPr>
          <w:p w14:paraId="45EDA1E3" w14:textId="77777777" w:rsidR="009120B1" w:rsidRPr="00FF2D93" w:rsidRDefault="009120B1" w:rsidP="009120B1">
            <w:pPr>
              <w:pStyle w:val="TableParagraph"/>
              <w:spacing w:before="41"/>
              <w:rPr>
                <w:rFonts w:ascii="Tahoma" w:hAnsi="Tahoma" w:cs="Tahoma"/>
                <w:sz w:val="20"/>
                <w:szCs w:val="20"/>
              </w:rPr>
            </w:pPr>
          </w:p>
          <w:p w14:paraId="51CAD956" w14:textId="48684CC5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SAMOOBSŁUGA</w:t>
            </w:r>
          </w:p>
        </w:tc>
      </w:tr>
      <w:tr w:rsidR="00FF2D93" w:rsidRPr="00FF2D93" w14:paraId="2F868937" w14:textId="77777777" w:rsidTr="009120B1">
        <w:trPr>
          <w:trHeight w:val="849"/>
          <w:jc w:val="center"/>
        </w:trPr>
        <w:tc>
          <w:tcPr>
            <w:tcW w:w="1838" w:type="dxa"/>
          </w:tcPr>
          <w:p w14:paraId="3BF547DE" w14:textId="4F029454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Samodzielnie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myje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ręce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twarz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BD2F13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7C44C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66C3C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70B7E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4CDFC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30D51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6BB55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F197AB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64121D6" w14:textId="77777777" w:rsidTr="009120B1">
        <w:trPr>
          <w:trHeight w:val="849"/>
          <w:jc w:val="center"/>
        </w:trPr>
        <w:tc>
          <w:tcPr>
            <w:tcW w:w="1838" w:type="dxa"/>
          </w:tcPr>
          <w:p w14:paraId="31012CCA" w14:textId="77777777" w:rsidR="009120B1" w:rsidRPr="00FF2D93" w:rsidRDefault="009120B1" w:rsidP="009120B1">
            <w:pPr>
              <w:pStyle w:val="TableParagraph"/>
              <w:spacing w:before="30"/>
              <w:ind w:right="533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Sygnalizuje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potrzeby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fizjologiczne</w:t>
            </w:r>
            <w:proofErr w:type="spellEnd"/>
          </w:p>
          <w:p w14:paraId="38241C8C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samodzielnie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korzysta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toalety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1B7AAD8" w14:textId="152005CC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21EB2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47D47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CAFD9F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14A8E3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D81C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9A8C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BCEA0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B6B810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0D0FB7C1" w14:textId="77777777" w:rsidTr="009120B1">
        <w:trPr>
          <w:trHeight w:val="849"/>
          <w:jc w:val="center"/>
        </w:trPr>
        <w:tc>
          <w:tcPr>
            <w:tcW w:w="1838" w:type="dxa"/>
          </w:tcPr>
          <w:p w14:paraId="1CE70517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Samodzielnie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potrafi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jeść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łyżką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pić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kubka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D21152F" w14:textId="59FFB4E6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ACE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92F082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216A9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03FC80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FA90E4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95653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59393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3F4AFF8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9BFFDF0" w14:textId="77777777" w:rsidTr="009120B1">
        <w:trPr>
          <w:trHeight w:val="849"/>
          <w:jc w:val="center"/>
        </w:trPr>
        <w:tc>
          <w:tcPr>
            <w:tcW w:w="1838" w:type="dxa"/>
          </w:tcPr>
          <w:p w14:paraId="5265267D" w14:textId="77777777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4.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Samodzielnie</w:t>
            </w:r>
            <w:proofErr w:type="spellEnd"/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wkłada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zdejmuje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niektóre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części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garderoby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07CA78A3" w14:textId="41CBB1B9" w:rsidR="009120B1" w:rsidRPr="00FF2D93" w:rsidRDefault="009120B1" w:rsidP="009120B1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D82BA7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392CD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B7B2A5E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1563A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9D52F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8592C5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C67C3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F054F4C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120B1" w:rsidRPr="00FF2D93" w14:paraId="419A6FB7" w14:textId="77777777" w:rsidTr="009120B1">
        <w:trPr>
          <w:trHeight w:val="849"/>
          <w:jc w:val="center"/>
        </w:trPr>
        <w:tc>
          <w:tcPr>
            <w:tcW w:w="1838" w:type="dxa"/>
          </w:tcPr>
          <w:p w14:paraId="20462AD7" w14:textId="77777777" w:rsidR="009120B1" w:rsidRPr="00FF2D93" w:rsidRDefault="009120B1" w:rsidP="009120B1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E62E1B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839DE6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74D3D19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2DB8EF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C5BED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FF684A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50CCE1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FD0A017" w14:textId="77777777" w:rsidR="009120B1" w:rsidRPr="00FF2D93" w:rsidRDefault="009120B1" w:rsidP="009120B1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9EC4EEA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6C9C191D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0C95B1CB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tbl>
      <w:tblPr>
        <w:tblStyle w:val="TableNormal"/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992"/>
        <w:gridCol w:w="1134"/>
        <w:gridCol w:w="993"/>
        <w:gridCol w:w="992"/>
        <w:gridCol w:w="992"/>
        <w:gridCol w:w="1134"/>
        <w:gridCol w:w="992"/>
        <w:gridCol w:w="1008"/>
      </w:tblGrid>
      <w:tr w:rsidR="00FF2D93" w:rsidRPr="00FF2D93" w14:paraId="3F25F98D" w14:textId="77777777" w:rsidTr="009771E9">
        <w:trPr>
          <w:trHeight w:val="849"/>
          <w:jc w:val="center"/>
        </w:trPr>
        <w:tc>
          <w:tcPr>
            <w:tcW w:w="10075" w:type="dxa"/>
            <w:gridSpan w:val="9"/>
          </w:tcPr>
          <w:p w14:paraId="0F26EB6A" w14:textId="77777777" w:rsidR="00FF2D93" w:rsidRPr="00FF2D93" w:rsidRDefault="00FF2D93" w:rsidP="00FF2D93">
            <w:pPr>
              <w:pStyle w:val="TableParagraph"/>
              <w:spacing w:before="36"/>
              <w:rPr>
                <w:rFonts w:ascii="Tahoma" w:hAnsi="Tahoma" w:cs="Tahoma"/>
                <w:sz w:val="20"/>
                <w:szCs w:val="20"/>
              </w:rPr>
            </w:pPr>
          </w:p>
          <w:p w14:paraId="2A37F104" w14:textId="63220A90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SPRAWNOŚĆ</w:t>
            </w:r>
            <w:r w:rsidRPr="00FF2D93">
              <w:rPr>
                <w:rFonts w:ascii="Tahoma" w:hAnsi="Tahoma" w:cs="Tahoma"/>
                <w:b/>
                <w:spacing w:val="7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MANUALNA</w:t>
            </w:r>
          </w:p>
        </w:tc>
      </w:tr>
      <w:tr w:rsidR="00FF2D93" w:rsidRPr="00FF2D93" w14:paraId="26376B4C" w14:textId="77777777" w:rsidTr="00654A0C">
        <w:trPr>
          <w:trHeight w:val="849"/>
          <w:jc w:val="center"/>
        </w:trPr>
        <w:tc>
          <w:tcPr>
            <w:tcW w:w="1838" w:type="dxa"/>
          </w:tcPr>
          <w:p w14:paraId="1A609114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</w:t>
            </w:r>
            <w:r w:rsidRPr="00FF2D93">
              <w:rPr>
                <w:rFonts w:ascii="Tahoma" w:hAnsi="Tahoma" w:cs="Tahoma"/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Rysuje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18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po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demonstracji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krzyżyk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koło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39BDBFE4" w14:textId="2BFC13F9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774EB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13A7D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01B738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C866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D986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3D7A7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90248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CD5840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2ACFDD3" w14:textId="77777777" w:rsidTr="00654A0C">
        <w:trPr>
          <w:trHeight w:val="849"/>
          <w:jc w:val="center"/>
        </w:trPr>
        <w:tc>
          <w:tcPr>
            <w:tcW w:w="1838" w:type="dxa"/>
          </w:tcPr>
          <w:p w14:paraId="78C258AB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Prawidłowo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trzyma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narzędzia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do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rysowania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B1D9D76" w14:textId="3ECA1EEB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2E866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E691F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97A1F8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72D8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D3A0DB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72E4EB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8DFBA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FFCDCB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05FF2A68" w14:textId="77777777" w:rsidTr="00654A0C">
        <w:trPr>
          <w:trHeight w:val="849"/>
          <w:jc w:val="center"/>
        </w:trPr>
        <w:tc>
          <w:tcPr>
            <w:tcW w:w="1838" w:type="dxa"/>
          </w:tcPr>
          <w:p w14:paraId="7357303B" w14:textId="060822D3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Buduje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wieżę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8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elementów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72E2312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4B0C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7DEB9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C446B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9B75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5A7A4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1236E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AD0595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07EC8E4" w14:textId="77777777" w:rsidTr="00654A0C">
        <w:trPr>
          <w:trHeight w:val="849"/>
          <w:jc w:val="center"/>
        </w:trPr>
        <w:tc>
          <w:tcPr>
            <w:tcW w:w="1838" w:type="dxa"/>
          </w:tcPr>
          <w:p w14:paraId="271FFD86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Potrafi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naklejać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elementy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mieszcząc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w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określonym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konturze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B8BA642" w14:textId="012CADA1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75F09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9CB18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053FAA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C4053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09681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C649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DD0F3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89E6B1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7FAD7591" w14:textId="77777777" w:rsidTr="00654A0C">
        <w:trPr>
          <w:trHeight w:val="849"/>
          <w:jc w:val="center"/>
        </w:trPr>
        <w:tc>
          <w:tcPr>
            <w:tcW w:w="1838" w:type="dxa"/>
          </w:tcPr>
          <w:p w14:paraId="56FB500B" w14:textId="6C1B5599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5.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Nawleka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duże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koraliki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sznurek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023AA8A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644B9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5B563B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BF04E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2BC5D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51C4A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2756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A8E49A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3D321AF" w14:textId="77777777" w:rsidTr="00654A0C">
        <w:trPr>
          <w:trHeight w:val="849"/>
          <w:jc w:val="center"/>
        </w:trPr>
        <w:tc>
          <w:tcPr>
            <w:tcW w:w="1838" w:type="dxa"/>
          </w:tcPr>
          <w:p w14:paraId="0E1376FD" w14:textId="41F82C35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6.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Próbuje</w:t>
            </w:r>
            <w:proofErr w:type="spellEnd"/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ciąć</w:t>
            </w:r>
            <w:proofErr w:type="spellEnd"/>
            <w:r w:rsidRPr="00FF2D93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nożyczkami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BC872E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ED853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A1DC6F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66959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86CEE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BC3B1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341D8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D5C952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5F00699A" w14:textId="77777777" w:rsidTr="00654A0C">
        <w:trPr>
          <w:trHeight w:val="849"/>
          <w:jc w:val="center"/>
        </w:trPr>
        <w:tc>
          <w:tcPr>
            <w:tcW w:w="1838" w:type="dxa"/>
          </w:tcPr>
          <w:p w14:paraId="1C641963" w14:textId="77777777" w:rsidR="00FF2D93" w:rsidRPr="00FF2D93" w:rsidRDefault="00FF2D93" w:rsidP="00FF2D93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2EB61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0D7DD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EA2160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349BE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4CF88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FE8360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6E821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C817F6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4148A91" w14:textId="77777777" w:rsidTr="00BE6C69">
        <w:trPr>
          <w:trHeight w:val="849"/>
          <w:jc w:val="center"/>
        </w:trPr>
        <w:tc>
          <w:tcPr>
            <w:tcW w:w="10075" w:type="dxa"/>
            <w:gridSpan w:val="9"/>
          </w:tcPr>
          <w:p w14:paraId="2D587604" w14:textId="77777777" w:rsidR="00FF2D93" w:rsidRPr="00FF2D93" w:rsidRDefault="00FF2D93" w:rsidP="00FF2D93">
            <w:pPr>
              <w:pStyle w:val="TableParagraph"/>
              <w:spacing w:before="41"/>
              <w:rPr>
                <w:rFonts w:ascii="Tahoma" w:hAnsi="Tahoma" w:cs="Tahoma"/>
                <w:sz w:val="20"/>
                <w:szCs w:val="20"/>
              </w:rPr>
            </w:pPr>
          </w:p>
          <w:p w14:paraId="653EC4E6" w14:textId="35B4357F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pacing w:val="-4"/>
                <w:sz w:val="20"/>
                <w:szCs w:val="20"/>
              </w:rPr>
              <w:t>MOWA</w:t>
            </w:r>
          </w:p>
        </w:tc>
      </w:tr>
      <w:tr w:rsidR="00FF2D93" w:rsidRPr="00FF2D93" w14:paraId="7F61E5E1" w14:textId="77777777" w:rsidTr="00654A0C">
        <w:trPr>
          <w:trHeight w:val="849"/>
          <w:jc w:val="center"/>
        </w:trPr>
        <w:tc>
          <w:tcPr>
            <w:tcW w:w="1838" w:type="dxa"/>
          </w:tcPr>
          <w:p w14:paraId="5D750BE5" w14:textId="77777777" w:rsidR="00FF2D93" w:rsidRPr="00FF2D93" w:rsidRDefault="00FF2D93" w:rsidP="00FF2D93">
            <w:pPr>
              <w:pStyle w:val="TableParagraph"/>
              <w:spacing w:before="126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Mówi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zdaniami</w:t>
            </w:r>
            <w:proofErr w:type="spellEnd"/>
          </w:p>
          <w:p w14:paraId="07A73F6E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3-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ech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więcej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wyrazów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br/>
            </w:r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>(30 mc).</w:t>
            </w:r>
          </w:p>
          <w:p w14:paraId="296DE02C" w14:textId="6E564A52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3DAF2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74793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35A8F3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35FEB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79670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7177D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1045B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14F043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6E71F58" w14:textId="77777777" w:rsidTr="00654A0C">
        <w:trPr>
          <w:trHeight w:val="849"/>
          <w:jc w:val="center"/>
        </w:trPr>
        <w:tc>
          <w:tcPr>
            <w:tcW w:w="1838" w:type="dxa"/>
          </w:tcPr>
          <w:p w14:paraId="7F6E2ED6" w14:textId="77777777" w:rsidR="00FF2D93" w:rsidRPr="00FF2D93" w:rsidRDefault="00FF2D93" w:rsidP="00FF2D93">
            <w:pPr>
              <w:pStyle w:val="TableParagraph"/>
              <w:spacing w:before="130" w:line="194" w:lineRule="exact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Wypowiedzi</w:t>
            </w:r>
            <w:proofErr w:type="spellEnd"/>
          </w:p>
          <w:p w14:paraId="47375C57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wielowyrazowe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używa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też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zdań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złożonych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77CC42C4" w14:textId="4107BC1B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2A583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86BE9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4AC93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16812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76568C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72136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603B1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5C7391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F47CED5" w14:textId="77777777" w:rsidTr="00654A0C">
        <w:trPr>
          <w:trHeight w:val="849"/>
          <w:jc w:val="center"/>
        </w:trPr>
        <w:tc>
          <w:tcPr>
            <w:tcW w:w="1838" w:type="dxa"/>
          </w:tcPr>
          <w:p w14:paraId="3A7D845C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3.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Mówi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dość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gramatycznie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br/>
              <w:t>(36 m-c).</w:t>
            </w:r>
          </w:p>
          <w:p w14:paraId="643C388A" w14:textId="7BA9B906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1F5F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573F1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21CD83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A03F1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A0AE7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52180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05D4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DB6F7A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ECA11F5" w14:textId="77777777" w:rsidTr="00654A0C">
        <w:trPr>
          <w:trHeight w:val="849"/>
          <w:jc w:val="center"/>
        </w:trPr>
        <w:tc>
          <w:tcPr>
            <w:tcW w:w="1838" w:type="dxa"/>
          </w:tcPr>
          <w:p w14:paraId="7AA07AE3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Używa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swojego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imienia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gdy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mówi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sobie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(31 m-c).</w:t>
            </w:r>
          </w:p>
          <w:p w14:paraId="06BF69BA" w14:textId="6C684D3E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847BAA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D1118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999648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B30AE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B5202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A007E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5D2E6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C9B8F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89A58E3" w14:textId="77777777" w:rsidTr="00654A0C">
        <w:trPr>
          <w:trHeight w:val="849"/>
          <w:jc w:val="center"/>
        </w:trPr>
        <w:tc>
          <w:tcPr>
            <w:tcW w:w="1838" w:type="dxa"/>
          </w:tcPr>
          <w:p w14:paraId="50A2436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5.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większość</w:t>
            </w:r>
            <w:proofErr w:type="spellEnd"/>
          </w:p>
          <w:p w14:paraId="3F1B21E7" w14:textId="77777777" w:rsidR="00FF2D93" w:rsidRPr="00FF2D93" w:rsidRDefault="00FF2D93" w:rsidP="00FF2D93">
            <w:pPr>
              <w:pStyle w:val="TableParagraph"/>
              <w:spacing w:before="30"/>
              <w:ind w:left="67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przedmiotów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,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których</w:t>
            </w:r>
            <w:proofErr w:type="spellEnd"/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używa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45B22EF" w14:textId="7C015894" w:rsidR="00FF2D93" w:rsidRPr="00FF2D93" w:rsidRDefault="00FF2D93" w:rsidP="00FF2D93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57EAE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DAEBE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3996DF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1C5D2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F1C8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67369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A567B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F88A7C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A28E4A8" w14:textId="77777777" w:rsidTr="00654A0C">
        <w:trPr>
          <w:trHeight w:val="849"/>
          <w:jc w:val="center"/>
        </w:trPr>
        <w:tc>
          <w:tcPr>
            <w:tcW w:w="1838" w:type="dxa"/>
          </w:tcPr>
          <w:p w14:paraId="3743A49A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Mówi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o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sobie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zaczynając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używać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formy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"ja".</w:t>
            </w:r>
          </w:p>
          <w:p w14:paraId="27C99589" w14:textId="5AB01781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7A70C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454B2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5FD36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3D186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DD7A3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A73BB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A9E4B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AB8448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0A465B4E" w14:textId="77777777" w:rsidTr="00654A0C">
        <w:trPr>
          <w:trHeight w:val="849"/>
          <w:jc w:val="center"/>
        </w:trPr>
        <w:tc>
          <w:tcPr>
            <w:tcW w:w="1838" w:type="dxa"/>
          </w:tcPr>
          <w:p w14:paraId="331E5EBF" w14:textId="77777777" w:rsidR="00FF2D93" w:rsidRPr="00FF2D93" w:rsidRDefault="00FF2D93" w:rsidP="00FF2D93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2592F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82DAF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168D5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39467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51AA8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08191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FB87B8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367A58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5D9F71CD" w14:textId="77777777" w:rsidTr="008A1467">
        <w:trPr>
          <w:trHeight w:val="849"/>
          <w:jc w:val="center"/>
        </w:trPr>
        <w:tc>
          <w:tcPr>
            <w:tcW w:w="10075" w:type="dxa"/>
            <w:gridSpan w:val="9"/>
          </w:tcPr>
          <w:p w14:paraId="06D8B05A" w14:textId="77777777" w:rsidR="00FF2D93" w:rsidRPr="00FF2D93" w:rsidRDefault="00FF2D93" w:rsidP="00FF2D93">
            <w:pPr>
              <w:pStyle w:val="TableParagraph"/>
              <w:spacing w:before="41"/>
              <w:rPr>
                <w:rFonts w:ascii="Tahoma" w:hAnsi="Tahoma" w:cs="Tahoma"/>
                <w:sz w:val="20"/>
                <w:szCs w:val="20"/>
              </w:rPr>
            </w:pPr>
          </w:p>
          <w:p w14:paraId="5DA35276" w14:textId="41F21874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ROZWÓJ</w:t>
            </w:r>
            <w:r w:rsidRPr="00FF2D93">
              <w:rPr>
                <w:rFonts w:ascii="Tahoma" w:hAnsi="Tahoma" w:cs="Tahoma"/>
                <w:b/>
                <w:spacing w:val="2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2"/>
                <w:sz w:val="20"/>
                <w:szCs w:val="20"/>
              </w:rPr>
              <w:t>SPOŁECZNO-EMOCJONALNY</w:t>
            </w:r>
          </w:p>
        </w:tc>
      </w:tr>
      <w:tr w:rsidR="00FF2D93" w:rsidRPr="00FF2D93" w14:paraId="5E2808B3" w14:textId="77777777" w:rsidTr="00654A0C">
        <w:trPr>
          <w:trHeight w:val="849"/>
          <w:jc w:val="center"/>
        </w:trPr>
        <w:tc>
          <w:tcPr>
            <w:tcW w:w="1838" w:type="dxa"/>
          </w:tcPr>
          <w:p w14:paraId="4C78C5D4" w14:textId="7FA0F6F9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z w:val="20"/>
                <w:szCs w:val="20"/>
              </w:rPr>
              <w:t>godnie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bawi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innymi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dziećmi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04A355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EC8CC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E200D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4721A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E3E76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322AE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586E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035772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411383B4" w14:textId="77777777" w:rsidTr="00654A0C">
        <w:trPr>
          <w:trHeight w:val="849"/>
          <w:jc w:val="center"/>
        </w:trPr>
        <w:tc>
          <w:tcPr>
            <w:tcW w:w="1838" w:type="dxa"/>
          </w:tcPr>
          <w:p w14:paraId="77F1E25D" w14:textId="0999F7BA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2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Potrafi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panować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nad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złością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586077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D8450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DDFD1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43D88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D6F6F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CDD4A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63B97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4D02B2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54FA148F" w14:textId="77777777" w:rsidTr="00654A0C">
        <w:trPr>
          <w:trHeight w:val="849"/>
          <w:jc w:val="center"/>
        </w:trPr>
        <w:tc>
          <w:tcPr>
            <w:tcW w:w="1838" w:type="dxa"/>
          </w:tcPr>
          <w:p w14:paraId="0FE88160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Zna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imiona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kolegów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koleżanek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grupy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C1E93D3" w14:textId="7F73F62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9CE9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613A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AFD918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C43B3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21552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D53E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17788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B77260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E6950D5" w14:textId="77777777" w:rsidTr="00654A0C">
        <w:trPr>
          <w:trHeight w:val="849"/>
          <w:jc w:val="center"/>
        </w:trPr>
        <w:tc>
          <w:tcPr>
            <w:tcW w:w="1838" w:type="dxa"/>
          </w:tcPr>
          <w:p w14:paraId="496500B6" w14:textId="76B0609E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Przestrzega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umów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przyjętych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w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grupie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42D91BC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AD2E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04A5B5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9FB80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63DC0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FDD40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D2E8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2AE93D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A92D916" w14:textId="77777777" w:rsidTr="00654A0C">
        <w:trPr>
          <w:trHeight w:val="849"/>
          <w:jc w:val="center"/>
        </w:trPr>
        <w:tc>
          <w:tcPr>
            <w:tcW w:w="1838" w:type="dxa"/>
          </w:tcPr>
          <w:p w14:paraId="6DA31F9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5.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Podejmuje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zabawy</w:t>
            </w:r>
            <w:proofErr w:type="spellEnd"/>
          </w:p>
          <w:p w14:paraId="5B3C49AC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tematyczne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rówieśnikami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77FFDDF" w14:textId="25FFF2AC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B18F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8D9F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20E179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ACE82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53259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D6E52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210ED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74203A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6966B85" w14:textId="77777777" w:rsidTr="00654A0C">
        <w:trPr>
          <w:trHeight w:val="849"/>
          <w:jc w:val="center"/>
        </w:trPr>
        <w:tc>
          <w:tcPr>
            <w:tcW w:w="1838" w:type="dxa"/>
          </w:tcPr>
          <w:p w14:paraId="6C79EA4B" w14:textId="08F71813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6.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Mówi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o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swoich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potrzebach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C1E206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EE61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E5CE64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FC06C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9D661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62AA7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1977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D8D08C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8464589" w14:textId="77777777" w:rsidTr="00654A0C">
        <w:trPr>
          <w:trHeight w:val="849"/>
          <w:jc w:val="center"/>
        </w:trPr>
        <w:tc>
          <w:tcPr>
            <w:tcW w:w="1838" w:type="dxa"/>
          </w:tcPr>
          <w:p w14:paraId="1F487BF4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7.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Próbuje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nazywać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swoje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emocje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(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radość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smutek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).</w:t>
            </w:r>
          </w:p>
          <w:p w14:paraId="658E94B7" w14:textId="3536FC56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C137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36DA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E83A7E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BCDB7F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165CA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ED9D9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8C31CF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03B26A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4B56392D" w14:textId="77777777" w:rsidTr="00654A0C">
        <w:trPr>
          <w:trHeight w:val="849"/>
          <w:jc w:val="center"/>
        </w:trPr>
        <w:tc>
          <w:tcPr>
            <w:tcW w:w="1838" w:type="dxa"/>
          </w:tcPr>
          <w:p w14:paraId="2695373E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8.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Kończy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rozpoczętą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pracę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br/>
            </w:r>
            <w:r w:rsidRPr="00FF2D93">
              <w:rPr>
                <w:rFonts w:ascii="Tahoma" w:hAnsi="Tahoma" w:cs="Tahoma"/>
                <w:sz w:val="20"/>
                <w:szCs w:val="20"/>
              </w:rPr>
              <w:t>(np.</w:t>
            </w:r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plastyczną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).</w:t>
            </w:r>
          </w:p>
          <w:p w14:paraId="54333758" w14:textId="27177A2D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DEFD7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AE978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8F89D1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B057C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2412A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D8F9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ABD4F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D164B5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544A52D" w14:textId="77777777" w:rsidTr="00FF2D93">
        <w:trPr>
          <w:trHeight w:val="717"/>
          <w:jc w:val="center"/>
        </w:trPr>
        <w:tc>
          <w:tcPr>
            <w:tcW w:w="1838" w:type="dxa"/>
          </w:tcPr>
          <w:p w14:paraId="4FE32922" w14:textId="6520B22B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9.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Sprząta</w:t>
            </w:r>
            <w:proofErr w:type="spellEnd"/>
            <w:r w:rsidRPr="00FF2D93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zabawki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58ADE72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8988E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1156CA1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9272B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48E64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7D47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5DBCE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B25D40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49AD256" w14:textId="77777777" w:rsidTr="00654A0C">
        <w:trPr>
          <w:trHeight w:val="849"/>
          <w:jc w:val="center"/>
        </w:trPr>
        <w:tc>
          <w:tcPr>
            <w:tcW w:w="1838" w:type="dxa"/>
          </w:tcPr>
          <w:p w14:paraId="412DC4AA" w14:textId="2B29AA0F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10.</w:t>
            </w:r>
            <w:r w:rsidRPr="00FF2D93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Nie</w:t>
            </w:r>
            <w:r w:rsidRPr="00FF2D93">
              <w:rPr>
                <w:rFonts w:ascii="Tahoma" w:hAnsi="Tahoma" w:cs="Tahoma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bierze</w:t>
            </w:r>
            <w:proofErr w:type="spellEnd"/>
            <w:r w:rsidRPr="00FF2D9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cudzych</w:t>
            </w:r>
            <w:proofErr w:type="spellEnd"/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rzeczy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3DE7CB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963FD0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EDFED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56FC3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15952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08D41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0BD29A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3F4E24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8FA8986" w14:textId="77777777" w:rsidTr="00654A0C">
        <w:trPr>
          <w:trHeight w:val="849"/>
          <w:jc w:val="center"/>
        </w:trPr>
        <w:tc>
          <w:tcPr>
            <w:tcW w:w="1838" w:type="dxa"/>
          </w:tcPr>
          <w:p w14:paraId="283F2E73" w14:textId="28F59DE5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lastRenderedPageBreak/>
              <w:t>11.</w:t>
            </w:r>
            <w:r w:rsidRPr="00FF2D93">
              <w:rPr>
                <w:rFonts w:ascii="Tahoma" w:hAnsi="Tahoma" w:cs="Tahoma"/>
                <w:spacing w:val="-6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Stara</w:t>
            </w:r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być</w:t>
            </w:r>
            <w:proofErr w:type="spellEnd"/>
            <w:r w:rsidRPr="00FF2D93">
              <w:rPr>
                <w:rFonts w:ascii="Tahoma" w:hAnsi="Tahoma" w:cs="Tahoma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samodzielne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1AE5B2D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9C8E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76C281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B4BF2B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AB654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59D00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8E77F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59CBC8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4BF564AF" w14:textId="77777777" w:rsidTr="00654A0C">
        <w:trPr>
          <w:trHeight w:val="849"/>
          <w:jc w:val="center"/>
        </w:trPr>
        <w:tc>
          <w:tcPr>
            <w:tcW w:w="1838" w:type="dxa"/>
          </w:tcPr>
          <w:p w14:paraId="47BBCCCA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12.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Jest</w:t>
            </w:r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pogodne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ma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dobre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samopoczucie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28380E74" w14:textId="1809D9FC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8F2F5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18D79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14207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02E2FD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ED8D2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4C6F9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962326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734498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7E86B169" w14:textId="77777777" w:rsidTr="00654A0C">
        <w:trPr>
          <w:trHeight w:val="849"/>
          <w:jc w:val="center"/>
        </w:trPr>
        <w:tc>
          <w:tcPr>
            <w:tcW w:w="1838" w:type="dxa"/>
          </w:tcPr>
          <w:p w14:paraId="0D1263C1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13.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Nawiązuje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kontakt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opiekunem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CBDFB8B" w14:textId="061FD24E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7CE9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6CB76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C456F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48065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27E03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D1890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F83A73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8B2CD9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32C4333" w14:textId="77777777" w:rsidTr="00654A0C">
        <w:trPr>
          <w:trHeight w:val="849"/>
          <w:jc w:val="center"/>
        </w:trPr>
        <w:tc>
          <w:tcPr>
            <w:tcW w:w="1838" w:type="dxa"/>
          </w:tcPr>
          <w:p w14:paraId="586067AD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14.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Łatwo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przystosowuje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się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 xml:space="preserve">do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środowiska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placówki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FEA1C5" w14:textId="0B052A2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090C1F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6DA11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CA5F2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B0320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7D1E5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021F4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7817E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4538E81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678BC3C" w14:textId="77777777" w:rsidTr="00654A0C">
        <w:trPr>
          <w:trHeight w:val="849"/>
          <w:jc w:val="center"/>
        </w:trPr>
        <w:tc>
          <w:tcPr>
            <w:tcW w:w="1838" w:type="dxa"/>
          </w:tcPr>
          <w:p w14:paraId="6A2F3F5B" w14:textId="01A1E171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15.</w:t>
            </w:r>
            <w:r w:rsidRPr="00FF2D93">
              <w:rPr>
                <w:rFonts w:ascii="Tahoma" w:hAnsi="Tahoma" w:cs="Tahoma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Zgłasza</w:t>
            </w:r>
            <w:proofErr w:type="spellEnd"/>
            <w:r w:rsidRPr="00FF2D93">
              <w:rPr>
                <w:rFonts w:ascii="Tahoma" w:hAnsi="Tahoma" w:cs="Tahom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swoje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potrzeby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19E800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2F4B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94198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A5321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7F0CC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19C3CD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79480C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DCDAD2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77A27C1" w14:textId="77777777" w:rsidTr="00654A0C">
        <w:trPr>
          <w:trHeight w:val="849"/>
          <w:jc w:val="center"/>
        </w:trPr>
        <w:tc>
          <w:tcPr>
            <w:tcW w:w="1838" w:type="dxa"/>
          </w:tcPr>
          <w:p w14:paraId="239C1042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b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>16.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Nawiązuje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kontakt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r w:rsidRPr="00FF2D93">
              <w:rPr>
                <w:rFonts w:ascii="Tahoma" w:hAnsi="Tahoma" w:cs="Tahoma"/>
                <w:sz w:val="20"/>
                <w:szCs w:val="20"/>
              </w:rPr>
              <w:t>z</w:t>
            </w:r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rówieśnikami</w:t>
            </w:r>
            <w:proofErr w:type="spellEnd"/>
            <w:r w:rsidRPr="00FF2D93"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  <w:p w14:paraId="63DCCE36" w14:textId="03D45EFB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DFD013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3E364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6B61A2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16903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A6F7A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7969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D7E47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2635328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3D524194" w14:textId="77777777" w:rsidTr="00654A0C">
        <w:trPr>
          <w:trHeight w:val="849"/>
          <w:jc w:val="center"/>
        </w:trPr>
        <w:tc>
          <w:tcPr>
            <w:tcW w:w="1838" w:type="dxa"/>
          </w:tcPr>
          <w:p w14:paraId="6A747A8B" w14:textId="77777777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17.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Rozumie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i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wykonuje</w:t>
            </w:r>
            <w:proofErr w:type="spellEnd"/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proste</w:t>
            </w:r>
            <w:proofErr w:type="spellEnd"/>
            <w:r w:rsidRPr="00FF2D93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polecenia</w:t>
            </w:r>
            <w:proofErr w:type="spellEnd"/>
            <w:r w:rsidRPr="00FF2D93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nauczyciela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1722802" w14:textId="613A6586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75926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DF2FA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DF22D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82032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07D756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DCC86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01AA5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5F0434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1ACFD542" w14:textId="77777777" w:rsidTr="00654A0C">
        <w:trPr>
          <w:trHeight w:val="849"/>
          <w:jc w:val="center"/>
        </w:trPr>
        <w:tc>
          <w:tcPr>
            <w:tcW w:w="1838" w:type="dxa"/>
          </w:tcPr>
          <w:p w14:paraId="76060BD9" w14:textId="2800A10D" w:rsidR="00FF2D93" w:rsidRPr="00FF2D93" w:rsidRDefault="00FF2D93" w:rsidP="00FF2D93">
            <w:pPr>
              <w:pStyle w:val="TableParagraph"/>
              <w:spacing w:before="30"/>
              <w:rPr>
                <w:rFonts w:ascii="Tahoma" w:hAnsi="Tahoma" w:cs="Tahoma"/>
                <w:sz w:val="20"/>
                <w:szCs w:val="20"/>
              </w:rPr>
            </w:pPr>
            <w:r w:rsidRPr="00FF2D93">
              <w:rPr>
                <w:rFonts w:ascii="Tahoma" w:hAnsi="Tahoma" w:cs="Tahoma"/>
                <w:sz w:val="20"/>
                <w:szCs w:val="20"/>
              </w:rPr>
              <w:t xml:space="preserve">18. </w:t>
            </w:r>
            <w:proofErr w:type="spellStart"/>
            <w:r w:rsidRPr="00FF2D93">
              <w:rPr>
                <w:rFonts w:ascii="Tahoma" w:hAnsi="Tahoma" w:cs="Tahoma"/>
                <w:sz w:val="20"/>
                <w:szCs w:val="20"/>
              </w:rPr>
              <w:t>Używa</w:t>
            </w:r>
            <w:proofErr w:type="spellEnd"/>
            <w:r w:rsidRPr="00FF2D93">
              <w:rPr>
                <w:rFonts w:ascii="Tahoma" w:hAnsi="Tahoma" w:cs="Tahoma"/>
                <w:sz w:val="20"/>
                <w:szCs w:val="20"/>
              </w:rPr>
              <w:t xml:space="preserve"> form</w:t>
            </w:r>
            <w:r w:rsidRPr="00FF2D93">
              <w:rPr>
                <w:rFonts w:ascii="Tahoma" w:hAnsi="Tahoma" w:cs="Tahoma"/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grzecznościowych</w:t>
            </w:r>
            <w:proofErr w:type="spellEnd"/>
            <w:r w:rsidRPr="00FF2D93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61016B15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75EA2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CA4DF1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0F580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B13394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14743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BBCF81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F145A10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2D93" w:rsidRPr="00FF2D93" w14:paraId="60DDBE5A" w14:textId="77777777" w:rsidTr="00654A0C">
        <w:trPr>
          <w:trHeight w:val="849"/>
          <w:jc w:val="center"/>
        </w:trPr>
        <w:tc>
          <w:tcPr>
            <w:tcW w:w="1838" w:type="dxa"/>
          </w:tcPr>
          <w:p w14:paraId="779CEE8B" w14:textId="77777777" w:rsidR="00FF2D93" w:rsidRPr="00FF2D93" w:rsidRDefault="00FF2D93" w:rsidP="00FF2D93">
            <w:pPr>
              <w:pStyle w:val="TableParagraph"/>
              <w:spacing w:before="30"/>
              <w:ind w:left="6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784F7E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8E7E7F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997B34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C5FFF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F977BB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7301F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1F7A69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BA7D687" w14:textId="77777777" w:rsidR="00FF2D93" w:rsidRPr="00FF2D93" w:rsidRDefault="00FF2D93" w:rsidP="00FF2D93">
            <w:pPr>
              <w:pStyle w:val="TableParagrap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470976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123C378F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59C38B4E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2932C063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1C971402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46BFDE96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0B489CAD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0DB6ED59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74E3B8A1" w14:textId="77777777" w:rsidR="00FF2D93" w:rsidRPr="00FF2D93" w:rsidRDefault="00FF2D93" w:rsidP="00CE1CCB">
      <w:pPr>
        <w:jc w:val="center"/>
        <w:rPr>
          <w:rFonts w:ascii="Tahoma" w:hAnsi="Tahoma" w:cs="Tahoma"/>
          <w:b/>
          <w:bCs/>
        </w:rPr>
      </w:pPr>
    </w:p>
    <w:p w14:paraId="41801DF1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641F8A10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p w14:paraId="3C14CC19" w14:textId="77777777" w:rsidR="00FF2D93" w:rsidRPr="00727E5A" w:rsidRDefault="00FF2D93" w:rsidP="00FF2D93">
      <w:pPr>
        <w:shd w:val="clear" w:color="auto" w:fill="FFFFFF" w:themeFill="background1"/>
        <w:jc w:val="center"/>
        <w:rPr>
          <w:rFonts w:ascii="Tahoma" w:hAnsi="Tahoma" w:cs="Tahoma"/>
          <w:b/>
        </w:rPr>
      </w:pPr>
      <w:r w:rsidRPr="00727E5A">
        <w:rPr>
          <w:rFonts w:ascii="Tahoma" w:hAnsi="Tahoma" w:cs="Tahoma"/>
          <w:b/>
        </w:rPr>
        <w:lastRenderedPageBreak/>
        <w:t>Uwagi po przeprowadzonej obserwacji:</w:t>
      </w:r>
    </w:p>
    <w:tbl>
      <w:tblPr>
        <w:tblStyle w:val="TableNormal"/>
        <w:tblW w:w="95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977"/>
      </w:tblGrid>
      <w:tr w:rsidR="00FF2D93" w:rsidRPr="00FF2D93" w14:paraId="2C03CDB0" w14:textId="77777777" w:rsidTr="007951B9">
        <w:trPr>
          <w:trHeight w:val="858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BE6B0" w14:textId="77777777" w:rsidR="00CE1CCB" w:rsidRPr="00FF2D93" w:rsidRDefault="00CE1CCB" w:rsidP="007951B9">
            <w:pPr>
              <w:pStyle w:val="TableParagraph"/>
              <w:spacing w:before="174"/>
              <w:ind w:left="823"/>
              <w:rPr>
                <w:rFonts w:ascii="Tahoma" w:hAnsi="Tahoma" w:cs="Tahoma"/>
                <w:b/>
              </w:rPr>
            </w:pPr>
            <w:r w:rsidRPr="00FF2D93">
              <w:rPr>
                <w:rFonts w:ascii="Tahoma" w:hAnsi="Tahoma" w:cs="Tahoma"/>
                <w:b/>
              </w:rPr>
              <w:t xml:space="preserve">              </w:t>
            </w:r>
            <w:proofErr w:type="spellStart"/>
            <w:r w:rsidRPr="00FF2D93">
              <w:rPr>
                <w:rFonts w:ascii="Tahoma" w:hAnsi="Tahoma" w:cs="Tahoma"/>
                <w:b/>
              </w:rPr>
              <w:t>Obserwacja</w:t>
            </w:r>
            <w:proofErr w:type="spellEnd"/>
            <w:r w:rsidRPr="00FF2D93">
              <w:rPr>
                <w:rFonts w:ascii="Tahoma" w:hAnsi="Tahoma" w:cs="Tahoma"/>
                <w:b/>
                <w:spacing w:val="-10"/>
              </w:rPr>
              <w:t xml:space="preserve"> I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A370" w14:textId="77777777" w:rsidR="00CE1CCB" w:rsidRPr="00FF2D93" w:rsidRDefault="00CE1CCB" w:rsidP="007951B9">
            <w:pPr>
              <w:pStyle w:val="TableParagraph"/>
              <w:spacing w:before="174"/>
              <w:ind w:left="801"/>
              <w:rPr>
                <w:rFonts w:ascii="Tahoma" w:hAnsi="Tahoma" w:cs="Tahoma"/>
                <w:b/>
              </w:rPr>
            </w:pPr>
            <w:r w:rsidRPr="00FF2D93">
              <w:rPr>
                <w:rFonts w:ascii="Tahoma" w:hAnsi="Tahoma" w:cs="Tahoma"/>
                <w:b/>
              </w:rPr>
              <w:t xml:space="preserve">                    </w:t>
            </w:r>
            <w:proofErr w:type="spellStart"/>
            <w:r w:rsidRPr="00FF2D93">
              <w:rPr>
                <w:rFonts w:ascii="Tahoma" w:hAnsi="Tahoma" w:cs="Tahoma"/>
                <w:b/>
              </w:rPr>
              <w:t>Obserwacja</w:t>
            </w:r>
            <w:proofErr w:type="spellEnd"/>
            <w:r w:rsidRPr="00FF2D93">
              <w:rPr>
                <w:rFonts w:ascii="Tahoma" w:hAnsi="Tahoma" w:cs="Tahoma"/>
                <w:b/>
                <w:spacing w:val="-10"/>
              </w:rPr>
              <w:t xml:space="preserve"> </w:t>
            </w:r>
            <w:r w:rsidRPr="00FF2D93">
              <w:rPr>
                <w:rFonts w:ascii="Tahoma" w:hAnsi="Tahoma" w:cs="Tahoma"/>
                <w:b/>
                <w:spacing w:val="-5"/>
              </w:rPr>
              <w:t>II</w:t>
            </w:r>
          </w:p>
        </w:tc>
      </w:tr>
      <w:tr w:rsidR="00CE1CCB" w:rsidRPr="00FF2D93" w14:paraId="495D7333" w14:textId="77777777" w:rsidTr="007951B9">
        <w:trPr>
          <w:trHeight w:val="10812"/>
          <w:jc w:val="center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B62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A826" w14:textId="77777777" w:rsidR="00CE1CCB" w:rsidRPr="00FF2D93" w:rsidRDefault="00CE1CCB" w:rsidP="007951B9">
            <w:pPr>
              <w:pStyle w:val="TableParagraph"/>
              <w:rPr>
                <w:rFonts w:ascii="Tahoma" w:hAnsi="Tahoma" w:cs="Tahoma"/>
                <w:sz w:val="18"/>
              </w:rPr>
            </w:pPr>
          </w:p>
        </w:tc>
      </w:tr>
    </w:tbl>
    <w:p w14:paraId="21194A9D" w14:textId="77777777" w:rsidR="00CE1CCB" w:rsidRPr="00FF2D93" w:rsidRDefault="00CE1CCB" w:rsidP="00CE1CCB">
      <w:pPr>
        <w:rPr>
          <w:rFonts w:ascii="Tahoma" w:hAnsi="Tahoma" w:cs="Tahoma"/>
          <w:b/>
          <w:bCs/>
          <w:sz w:val="26"/>
          <w:szCs w:val="26"/>
        </w:rPr>
      </w:pPr>
    </w:p>
    <w:p w14:paraId="62502FC4" w14:textId="77777777" w:rsidR="00CE1CCB" w:rsidRPr="00FF2D93" w:rsidRDefault="00CE1CCB" w:rsidP="00CE1CCB">
      <w:pPr>
        <w:rPr>
          <w:rFonts w:ascii="Tahoma" w:hAnsi="Tahoma" w:cs="Tahoma"/>
          <w:b/>
          <w:bCs/>
        </w:rPr>
      </w:pPr>
    </w:p>
    <w:p w14:paraId="1069C16D" w14:textId="77777777" w:rsidR="00CE1CCB" w:rsidRPr="00FF2D93" w:rsidRDefault="00CE1CCB" w:rsidP="00CE1CCB">
      <w:pPr>
        <w:jc w:val="center"/>
        <w:rPr>
          <w:rFonts w:ascii="Tahoma" w:hAnsi="Tahoma" w:cs="Tahoma"/>
          <w:b/>
          <w:bCs/>
        </w:rPr>
      </w:pPr>
    </w:p>
    <w:sectPr w:rsidR="00CE1CCB" w:rsidRPr="00FF2D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476AD" w14:textId="77777777" w:rsidR="00D85543" w:rsidRDefault="00D85543" w:rsidP="00BC3BAD">
      <w:pPr>
        <w:spacing w:after="0" w:line="240" w:lineRule="auto"/>
      </w:pPr>
      <w:r>
        <w:separator/>
      </w:r>
    </w:p>
  </w:endnote>
  <w:endnote w:type="continuationSeparator" w:id="0">
    <w:p w14:paraId="67AB874E" w14:textId="77777777" w:rsidR="00D85543" w:rsidRDefault="00D85543" w:rsidP="00B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79393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57C929" w14:textId="4BBFCE41" w:rsidR="00FF2D93" w:rsidRDefault="00FF2D9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9A1D54" w14:textId="77777777" w:rsidR="00BC3BAD" w:rsidRDefault="00BC3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2922" w14:textId="77777777" w:rsidR="00D85543" w:rsidRDefault="00D85543" w:rsidP="00BC3BAD">
      <w:pPr>
        <w:spacing w:after="0" w:line="240" w:lineRule="auto"/>
      </w:pPr>
      <w:r>
        <w:separator/>
      </w:r>
    </w:p>
  </w:footnote>
  <w:footnote w:type="continuationSeparator" w:id="0">
    <w:p w14:paraId="25DA6DDC" w14:textId="77777777" w:rsidR="00D85543" w:rsidRDefault="00D85543" w:rsidP="00B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0C16"/>
    <w:multiLevelType w:val="hybridMultilevel"/>
    <w:tmpl w:val="F0DE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51935"/>
    <w:multiLevelType w:val="hybridMultilevel"/>
    <w:tmpl w:val="5EE60908"/>
    <w:lvl w:ilvl="0" w:tplc="B460774C">
      <w:numFmt w:val="bullet"/>
      <w:lvlText w:val=""/>
      <w:lvlJc w:val="left"/>
      <w:pPr>
        <w:ind w:left="926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6C36">
      <w:numFmt w:val="bullet"/>
      <w:lvlText w:val="•"/>
      <w:lvlJc w:val="left"/>
      <w:pPr>
        <w:ind w:left="1858" w:hanging="255"/>
      </w:pPr>
      <w:rPr>
        <w:rFonts w:hint="default"/>
        <w:lang w:val="pl-PL" w:eastAsia="en-US" w:bidi="ar-SA"/>
      </w:rPr>
    </w:lvl>
    <w:lvl w:ilvl="2" w:tplc="B42A36B6">
      <w:numFmt w:val="bullet"/>
      <w:lvlText w:val="•"/>
      <w:lvlJc w:val="left"/>
      <w:pPr>
        <w:ind w:left="2796" w:hanging="255"/>
      </w:pPr>
      <w:rPr>
        <w:rFonts w:hint="default"/>
        <w:lang w:val="pl-PL" w:eastAsia="en-US" w:bidi="ar-SA"/>
      </w:rPr>
    </w:lvl>
    <w:lvl w:ilvl="3" w:tplc="764A8178">
      <w:numFmt w:val="bullet"/>
      <w:lvlText w:val="•"/>
      <w:lvlJc w:val="left"/>
      <w:pPr>
        <w:ind w:left="3735" w:hanging="255"/>
      </w:pPr>
      <w:rPr>
        <w:rFonts w:hint="default"/>
        <w:lang w:val="pl-PL" w:eastAsia="en-US" w:bidi="ar-SA"/>
      </w:rPr>
    </w:lvl>
    <w:lvl w:ilvl="4" w:tplc="7362E2C2">
      <w:numFmt w:val="bullet"/>
      <w:lvlText w:val="•"/>
      <w:lvlJc w:val="left"/>
      <w:pPr>
        <w:ind w:left="4673" w:hanging="255"/>
      </w:pPr>
      <w:rPr>
        <w:rFonts w:hint="default"/>
        <w:lang w:val="pl-PL" w:eastAsia="en-US" w:bidi="ar-SA"/>
      </w:rPr>
    </w:lvl>
    <w:lvl w:ilvl="5" w:tplc="B0C2B0D4">
      <w:numFmt w:val="bullet"/>
      <w:lvlText w:val="•"/>
      <w:lvlJc w:val="left"/>
      <w:pPr>
        <w:ind w:left="5612" w:hanging="255"/>
      </w:pPr>
      <w:rPr>
        <w:rFonts w:hint="default"/>
        <w:lang w:val="pl-PL" w:eastAsia="en-US" w:bidi="ar-SA"/>
      </w:rPr>
    </w:lvl>
    <w:lvl w:ilvl="6" w:tplc="2E143EBA">
      <w:numFmt w:val="bullet"/>
      <w:lvlText w:val="•"/>
      <w:lvlJc w:val="left"/>
      <w:pPr>
        <w:ind w:left="6550" w:hanging="255"/>
      </w:pPr>
      <w:rPr>
        <w:rFonts w:hint="default"/>
        <w:lang w:val="pl-PL" w:eastAsia="en-US" w:bidi="ar-SA"/>
      </w:rPr>
    </w:lvl>
    <w:lvl w:ilvl="7" w:tplc="B70A7406">
      <w:numFmt w:val="bullet"/>
      <w:lvlText w:val="•"/>
      <w:lvlJc w:val="left"/>
      <w:pPr>
        <w:ind w:left="7488" w:hanging="255"/>
      </w:pPr>
      <w:rPr>
        <w:rFonts w:hint="default"/>
        <w:lang w:val="pl-PL" w:eastAsia="en-US" w:bidi="ar-SA"/>
      </w:rPr>
    </w:lvl>
    <w:lvl w:ilvl="8" w:tplc="7E9CB9D4">
      <w:numFmt w:val="bullet"/>
      <w:lvlText w:val="•"/>
      <w:lvlJc w:val="left"/>
      <w:pPr>
        <w:ind w:left="8427" w:hanging="255"/>
      </w:pPr>
      <w:rPr>
        <w:rFonts w:hint="default"/>
        <w:lang w:val="pl-PL" w:eastAsia="en-US" w:bidi="ar-SA"/>
      </w:rPr>
    </w:lvl>
  </w:abstractNum>
  <w:num w:numId="1" w16cid:durableId="1438521627">
    <w:abstractNumId w:val="1"/>
  </w:num>
  <w:num w:numId="2" w16cid:durableId="21693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CB"/>
    <w:rsid w:val="00167E8B"/>
    <w:rsid w:val="0050573E"/>
    <w:rsid w:val="006D778E"/>
    <w:rsid w:val="007D47BF"/>
    <w:rsid w:val="009120B1"/>
    <w:rsid w:val="00BC3BAD"/>
    <w:rsid w:val="00CC7AC2"/>
    <w:rsid w:val="00CE1CCB"/>
    <w:rsid w:val="00D85543"/>
    <w:rsid w:val="00E75A25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1818"/>
  <w15:chartTrackingRefBased/>
  <w15:docId w15:val="{96EE4B71-5F18-4380-B5AD-71EC264B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CE1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E1CCB"/>
    <w:rPr>
      <w:rFonts w:ascii="Calibri" w:eastAsia="Calibri" w:hAnsi="Calibri" w:cs="Calibri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CE1CCB"/>
    <w:pPr>
      <w:widowControl w:val="0"/>
      <w:autoSpaceDE w:val="0"/>
      <w:autoSpaceDN w:val="0"/>
      <w:spacing w:before="8" w:after="0" w:line="240" w:lineRule="auto"/>
      <w:ind w:left="924" w:hanging="253"/>
    </w:pPr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1CC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E1C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C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BAD"/>
  </w:style>
  <w:style w:type="paragraph" w:styleId="Stopka">
    <w:name w:val="footer"/>
    <w:basedOn w:val="Normalny"/>
    <w:link w:val="StopkaZnak"/>
    <w:uiPriority w:val="99"/>
    <w:unhideWhenUsed/>
    <w:rsid w:val="00BC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3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8</cp:revision>
  <cp:lastPrinted>2023-11-15T08:51:00Z</cp:lastPrinted>
  <dcterms:created xsi:type="dcterms:W3CDTF">2023-11-13T09:32:00Z</dcterms:created>
  <dcterms:modified xsi:type="dcterms:W3CDTF">2025-03-26T10:05:00Z</dcterms:modified>
</cp:coreProperties>
</file>