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89F0" w14:textId="24F466F4" w:rsidR="00E75A25" w:rsidRPr="00DF1A4B" w:rsidRDefault="00994490" w:rsidP="00994490">
      <w:pPr>
        <w:jc w:val="right"/>
        <w:rPr>
          <w:rFonts w:ascii="Tahoma" w:hAnsi="Tahoma" w:cs="Tahoma"/>
        </w:rPr>
      </w:pPr>
      <w:r w:rsidRPr="00DF1A4B">
        <w:rPr>
          <w:rFonts w:ascii="Tahoma" w:hAnsi="Tahoma" w:cs="Tahoma"/>
        </w:rPr>
        <w:t xml:space="preserve">Załącznik nr </w:t>
      </w:r>
      <w:r w:rsidR="0080199C">
        <w:rPr>
          <w:rFonts w:ascii="Tahoma" w:hAnsi="Tahoma" w:cs="Tahoma"/>
        </w:rPr>
        <w:t>2</w:t>
      </w:r>
      <w:r w:rsidR="0099644D">
        <w:rPr>
          <w:rFonts w:ascii="Tahoma" w:hAnsi="Tahoma" w:cs="Tahoma"/>
        </w:rPr>
        <w:t>5</w:t>
      </w:r>
    </w:p>
    <w:p w14:paraId="2BBD706F" w14:textId="77777777" w:rsidR="00994490" w:rsidRPr="00DF1A4B" w:rsidRDefault="00994490" w:rsidP="00994490">
      <w:pPr>
        <w:rPr>
          <w:rFonts w:ascii="Tahoma" w:hAnsi="Tahoma" w:cs="Tahoma"/>
        </w:rPr>
      </w:pPr>
    </w:p>
    <w:p w14:paraId="1D8F26D9" w14:textId="1DF3894D" w:rsidR="00994490" w:rsidRPr="00DF1A4B" w:rsidRDefault="00994490" w:rsidP="0059226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F1A4B">
        <w:rPr>
          <w:rFonts w:ascii="Tahoma" w:hAnsi="Tahoma" w:cs="Tahoma"/>
          <w:b/>
          <w:bCs/>
          <w:sz w:val="28"/>
          <w:szCs w:val="28"/>
        </w:rPr>
        <w:t xml:space="preserve">SYSTEM ORGANIZACJI I REALIZACJI SZKOLEŃ </w:t>
      </w:r>
    </w:p>
    <w:p w14:paraId="04861F7B" w14:textId="77777777" w:rsidR="00791E7B" w:rsidRPr="00DF1A4B" w:rsidRDefault="00791E7B" w:rsidP="00791E7B">
      <w:pPr>
        <w:rPr>
          <w:rFonts w:ascii="Tahoma" w:hAnsi="Tahoma" w:cs="Tahoma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3506"/>
        <w:gridCol w:w="2626"/>
      </w:tblGrid>
      <w:tr w:rsidR="00592263" w:rsidRPr="00DF1A4B" w14:paraId="79890166" w14:textId="77777777" w:rsidTr="00274CA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021D" w14:textId="77777777" w:rsidR="00872545" w:rsidRPr="00DF1A4B" w:rsidRDefault="00872545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Obszar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DD9C" w14:textId="77777777" w:rsidR="00872545" w:rsidRPr="00DF1A4B" w:rsidRDefault="00872545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Opis działań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A06" w14:textId="77777777" w:rsidR="00872545" w:rsidRPr="00DF1A4B" w:rsidRDefault="00872545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Odpowiedzialność</w:t>
            </w:r>
          </w:p>
        </w:tc>
      </w:tr>
      <w:tr w:rsidR="00592263" w:rsidRPr="00DF1A4B" w14:paraId="416166BA" w14:textId="77777777" w:rsidTr="008725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079746" w14:textId="6E1EEB52" w:rsidR="00872545" w:rsidRPr="00DF1A4B" w:rsidRDefault="00872545" w:rsidP="005922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431D96" w14:textId="33368FBE" w:rsidR="00872545" w:rsidRPr="00DF1A4B" w:rsidRDefault="00592263" w:rsidP="00592263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I. DIAGNOZA POTRZEB SZKOLENIOWYCH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F670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07B659EE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BDF8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Analiza wyników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A91C" w14:textId="6652CD28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Przegląd obserwacji pracy personelu, analiza dokumentacji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8517" w14:textId="67034158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2336D116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BEFF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Samoocena pracowników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3E0A" w14:textId="790EE4CC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Wypełnienie arkuszy samooceny z uwzględnieniem potrzeb szkoleniowych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D3C8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Każdy pracownik</w:t>
            </w:r>
          </w:p>
        </w:tc>
      </w:tr>
      <w:tr w:rsidR="00592263" w:rsidRPr="00DF1A4B" w14:paraId="1B2FFF25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0114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Informacje od rodziców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5B3" w14:textId="51A0D0FA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Analiza ankiet i rozmów z rodzicami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8F07" w14:textId="4172F304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  <w:r w:rsidRPr="00DF1A4B">
              <w:rPr>
                <w:rFonts w:ascii="Tahoma" w:hAnsi="Tahoma" w:cs="Tahoma"/>
              </w:rPr>
              <w:t xml:space="preserve"> </w:t>
            </w:r>
            <w:r w:rsidR="00872545" w:rsidRPr="00DF1A4B">
              <w:rPr>
                <w:rFonts w:ascii="Tahoma" w:hAnsi="Tahoma" w:cs="Tahoma"/>
              </w:rPr>
              <w:t>/wyznaczony opiekun</w:t>
            </w:r>
          </w:p>
        </w:tc>
      </w:tr>
      <w:tr w:rsidR="00592263" w:rsidRPr="00DF1A4B" w14:paraId="47C0B202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DF5F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4. Bieżące potrzeby placówki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0A71" w14:textId="7569A015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Określenie priorytetów wynikających z przepisów prawa i projektu pedagogicznego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5D1B" w14:textId="19ED30C4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53E7DBA1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CCD2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5. Indywidualne zgłoszenia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62D0" w14:textId="60FB69AC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Zbieranie indywidualnych propozycji szkoleń od pracowników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AD31" w14:textId="7FA0C08F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0B166634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18CEE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67E826FA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502C3E94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448E44ED" w14:textId="77777777" w:rsidTr="0087254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5B9C8C" w14:textId="40B63803" w:rsidR="00872545" w:rsidRPr="00DF1A4B" w:rsidRDefault="00872545" w:rsidP="00274CA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91A7E3" w14:textId="298F951F" w:rsidR="00872545" w:rsidRPr="00DF1A4B" w:rsidRDefault="00592263" w:rsidP="00274CA7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II. PLANOWANIE SZKOLEŃ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8137" w14:textId="77777777" w:rsidR="00872545" w:rsidRPr="00DF1A4B" w:rsidRDefault="00872545" w:rsidP="00274CA7">
            <w:pPr>
              <w:jc w:val="center"/>
              <w:rPr>
                <w:rFonts w:ascii="Tahoma" w:hAnsi="Tahoma" w:cs="Tahoma"/>
              </w:rPr>
            </w:pPr>
          </w:p>
        </w:tc>
      </w:tr>
      <w:tr w:rsidR="00592263" w:rsidRPr="00DF1A4B" w14:paraId="6B478F1B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043A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Opracowanie rocznego planu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ED87" w14:textId="7386A9E3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Przygotowanie planu obejmującego min. 10 godzin szkoleń rocznie dla każdego pracownika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2052" w14:textId="3815A65D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03E5BC12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FC51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Podział na szkolenia wewnętrzne/zewnętrzne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6C7E" w14:textId="294A79CA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Określenie, które szkolenia będą realizowane wewnętrznie, a które zewnętrznie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F90A" w14:textId="4B43524E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187EC5D4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AD85" w14:textId="77777777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Konsultacje z pracownikami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9CE3" w14:textId="0967B716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Zebranie opinii zespołu na temat planu szkoleń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7493" w14:textId="1406CFAF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2A0FE25B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E339" w14:textId="77777777" w:rsidR="00A96613" w:rsidRPr="00DF1A4B" w:rsidRDefault="00A96613" w:rsidP="00A96613">
            <w:pPr>
              <w:spacing w:after="0"/>
              <w:rPr>
                <w:rFonts w:ascii="Tahoma" w:hAnsi="Tahoma" w:cs="Tahoma"/>
              </w:rPr>
            </w:pPr>
          </w:p>
          <w:p w14:paraId="52780453" w14:textId="4FC7A2F1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 xml:space="preserve">4. Zatwierdzenie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3A5D" w14:textId="77777777" w:rsidR="00A96613" w:rsidRPr="00DF1A4B" w:rsidRDefault="00A96613" w:rsidP="00A96613">
            <w:pPr>
              <w:spacing w:after="0"/>
              <w:rPr>
                <w:rFonts w:ascii="Tahoma" w:hAnsi="Tahoma" w:cs="Tahoma"/>
              </w:rPr>
            </w:pPr>
          </w:p>
          <w:p w14:paraId="614AB85F" w14:textId="2793DC39" w:rsidR="00872545" w:rsidRPr="00DF1A4B" w:rsidRDefault="00872545" w:rsidP="00A96613">
            <w:pPr>
              <w:spacing w:after="0"/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 xml:space="preserve">Akceptacja planu </w:t>
            </w:r>
            <w:r w:rsidR="00A96613" w:rsidRPr="00DF1A4B">
              <w:rPr>
                <w:rFonts w:ascii="Tahoma" w:hAnsi="Tahoma" w:cs="Tahoma"/>
              </w:rPr>
              <w:t>szkoleniowego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B74F" w14:textId="77777777" w:rsidR="00A96613" w:rsidRPr="00DF1A4B" w:rsidRDefault="00A96613" w:rsidP="00A96613">
            <w:pPr>
              <w:spacing w:after="0"/>
              <w:rPr>
                <w:rFonts w:ascii="Tahoma" w:hAnsi="Tahoma" w:cs="Tahoma"/>
              </w:rPr>
            </w:pPr>
          </w:p>
          <w:p w14:paraId="0A8FF4A6" w14:textId="7A1C7347" w:rsidR="00872545" w:rsidRPr="00DF1A4B" w:rsidRDefault="00F13C0A" w:rsidP="00A9661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5A713E67" w14:textId="77777777" w:rsidTr="00A96613">
        <w:trPr>
          <w:trHeight w:val="710"/>
          <w:tblCellSpacing w:w="15" w:type="dxa"/>
        </w:trPr>
        <w:tc>
          <w:tcPr>
            <w:tcW w:w="0" w:type="auto"/>
            <w:vAlign w:val="center"/>
            <w:hideMark/>
          </w:tcPr>
          <w:p w14:paraId="3E6B8464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2BC953DF" w14:textId="77777777" w:rsidR="00872545" w:rsidRPr="00DF1A4B" w:rsidRDefault="00872545" w:rsidP="00274CA7">
            <w:pPr>
              <w:rPr>
                <w:rFonts w:ascii="Tahoma" w:hAnsi="Tahoma" w:cs="Tahoma"/>
              </w:rPr>
            </w:pPr>
          </w:p>
          <w:p w14:paraId="45964819" w14:textId="77777777" w:rsidR="00A96613" w:rsidRPr="00DF1A4B" w:rsidRDefault="00A96613" w:rsidP="00274CA7">
            <w:pPr>
              <w:rPr>
                <w:rFonts w:ascii="Tahoma" w:hAnsi="Tahoma" w:cs="Tahoma"/>
              </w:rPr>
            </w:pPr>
          </w:p>
          <w:p w14:paraId="335B8183" w14:textId="77777777" w:rsidR="00A96613" w:rsidRPr="00DF1A4B" w:rsidRDefault="00A96613" w:rsidP="00274CA7">
            <w:pPr>
              <w:rPr>
                <w:rFonts w:ascii="Tahoma" w:hAnsi="Tahoma" w:cs="Tahoma"/>
              </w:rPr>
            </w:pPr>
          </w:p>
          <w:p w14:paraId="686983D2" w14:textId="77777777" w:rsidR="00A96613" w:rsidRPr="00DF1A4B" w:rsidRDefault="00A96613" w:rsidP="00274CA7">
            <w:pPr>
              <w:rPr>
                <w:rFonts w:ascii="Tahoma" w:hAnsi="Tahoma" w:cs="Tahoma"/>
              </w:rPr>
            </w:pPr>
          </w:p>
          <w:p w14:paraId="2EAF4897" w14:textId="77777777" w:rsidR="00A96613" w:rsidRDefault="00A96613" w:rsidP="00274CA7">
            <w:pPr>
              <w:rPr>
                <w:rFonts w:ascii="Tahoma" w:hAnsi="Tahoma" w:cs="Tahoma"/>
              </w:rPr>
            </w:pPr>
          </w:p>
          <w:p w14:paraId="698F4194" w14:textId="77777777" w:rsidR="00B33C19" w:rsidRPr="00DF1A4B" w:rsidRDefault="00B33C19" w:rsidP="00274CA7">
            <w:pPr>
              <w:rPr>
                <w:rFonts w:ascii="Tahoma" w:hAnsi="Tahoma" w:cs="Tahoma"/>
              </w:rPr>
            </w:pPr>
          </w:p>
          <w:p w14:paraId="3DC2C72C" w14:textId="77777777" w:rsidR="00A96613" w:rsidRPr="00DF1A4B" w:rsidRDefault="00A9661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0C201A33" w14:textId="77777777" w:rsidR="00872545" w:rsidRDefault="00872545" w:rsidP="00274CA7">
            <w:pPr>
              <w:rPr>
                <w:rFonts w:ascii="Tahoma" w:hAnsi="Tahoma" w:cs="Tahoma"/>
              </w:rPr>
            </w:pPr>
          </w:p>
          <w:p w14:paraId="12C8127B" w14:textId="77777777" w:rsidR="00B33C19" w:rsidRDefault="00B33C19" w:rsidP="00274CA7">
            <w:pPr>
              <w:rPr>
                <w:rFonts w:ascii="Tahoma" w:hAnsi="Tahoma" w:cs="Tahoma"/>
              </w:rPr>
            </w:pPr>
          </w:p>
          <w:p w14:paraId="787ABF4B" w14:textId="77777777" w:rsidR="00B33C19" w:rsidRDefault="00B33C19" w:rsidP="00274CA7">
            <w:pPr>
              <w:rPr>
                <w:rFonts w:ascii="Tahoma" w:hAnsi="Tahoma" w:cs="Tahoma"/>
              </w:rPr>
            </w:pPr>
          </w:p>
          <w:p w14:paraId="44434EC3" w14:textId="77777777" w:rsidR="00B33C19" w:rsidRDefault="00B33C19" w:rsidP="00274CA7">
            <w:pPr>
              <w:rPr>
                <w:rFonts w:ascii="Tahoma" w:hAnsi="Tahoma" w:cs="Tahoma"/>
              </w:rPr>
            </w:pPr>
          </w:p>
          <w:p w14:paraId="355E37CE" w14:textId="77777777" w:rsidR="00B33C19" w:rsidRDefault="00B33C19" w:rsidP="00274CA7">
            <w:pPr>
              <w:rPr>
                <w:rFonts w:ascii="Tahoma" w:hAnsi="Tahoma" w:cs="Tahoma"/>
              </w:rPr>
            </w:pPr>
          </w:p>
          <w:p w14:paraId="745FAA77" w14:textId="77777777" w:rsidR="00B33C19" w:rsidRPr="00DF1A4B" w:rsidRDefault="00B33C19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17F58C77" w14:textId="77777777" w:rsidTr="005922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3E1EA" w14:textId="566722E5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EA873" w14:textId="39635949" w:rsidR="00592263" w:rsidRPr="00DF1A4B" w:rsidRDefault="00592263" w:rsidP="00592263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III. TEMATYKA SZKOLEŃ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0079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46D99A48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60C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Szkolenia obowiązkowe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CC2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BHP, pierwsza pomoc, ochrona przeciwpożarowa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BDAB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Specjaliści zewnętrzni</w:t>
            </w:r>
          </w:p>
        </w:tc>
      </w:tr>
      <w:tr w:rsidR="00592263" w:rsidRPr="00DF1A4B" w14:paraId="00AE7056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8570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Rozwój dziecka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E5E4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Aspekty rozwoju emocjonalnego, poznawczego i fizycznego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2B42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Psycholog/pedagog</w:t>
            </w:r>
          </w:p>
        </w:tc>
      </w:tr>
      <w:tr w:rsidR="00592263" w:rsidRPr="00DF1A4B" w14:paraId="4401BE65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53C1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Metody pracy z dziećmi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FC04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Techniki opieki, zabawy edukacyjne, metody wyciszania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EFC9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Doświadczeni opiekunowie</w:t>
            </w:r>
          </w:p>
        </w:tc>
      </w:tr>
      <w:tr w:rsidR="00592263" w:rsidRPr="00DF1A4B" w14:paraId="2EA1707A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F61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4. Współpraca z rodzicami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C28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Komunikacja, rozwiązywanie konfliktów, wsparcie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47C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Specjalista zewnętrzny</w:t>
            </w:r>
          </w:p>
        </w:tc>
      </w:tr>
      <w:tr w:rsidR="00592263" w:rsidRPr="00DF1A4B" w14:paraId="2F911255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CA72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5. Zdrowie i żywienie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2DE2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Dieta dziecka, alergie, postępowanie w chorobach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954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Dietetyk/pielęgniarka</w:t>
            </w:r>
          </w:p>
        </w:tc>
      </w:tr>
      <w:tr w:rsidR="00592263" w:rsidRPr="00DF1A4B" w14:paraId="01B90916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91BEC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20310CCB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14C49C7E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5B38A63E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9E45BE" w14:textId="4AD82DED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E65F11" w14:textId="6266CC70" w:rsidR="00592263" w:rsidRPr="00DF1A4B" w:rsidRDefault="00592263" w:rsidP="00592263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IV. ZASADY UCZESTNICTWA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DA063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41AEB6E6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81A6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Minimum szkoleniowe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9114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Każdy pracownik uczestniczy w min. 10 godzinach szkoleń rocznie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6297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Wszyscy pracownicy</w:t>
            </w:r>
          </w:p>
        </w:tc>
      </w:tr>
      <w:tr w:rsidR="00592263" w:rsidRPr="00DF1A4B" w14:paraId="6B395511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7204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Szkolenia wewnętrzne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E2D6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Obowiązkowe dla wszystkich pracowników, którym dedykowane są treści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0E59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Określeni pracownicy</w:t>
            </w:r>
          </w:p>
        </w:tc>
      </w:tr>
      <w:tr w:rsidR="00592263" w:rsidRPr="00DF1A4B" w14:paraId="5667F5D5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673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Szkolenia zewnętrzne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3E97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Delegowanie pracowników według potrzeb i możliwości organizacyjnych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FFD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Wybrani pracownicy</w:t>
            </w:r>
          </w:p>
        </w:tc>
      </w:tr>
      <w:tr w:rsidR="00592263" w:rsidRPr="00DF1A4B" w14:paraId="0422BBDB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DCD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4. Własne inicjatywy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3CF7" w14:textId="0AF83D3F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 xml:space="preserve">Możliwość zgłaszania własnych propozycji szkoleń zgodnych z potrzebami </w:t>
            </w:r>
            <w:r w:rsidR="00DF1A4B" w:rsidRPr="00DF1A4B">
              <w:rPr>
                <w:rFonts w:ascii="Tahoma" w:hAnsi="Tahoma" w:cs="Tahoma"/>
              </w:rPr>
              <w:t>placówki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71D2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Wszyscy pracownicy</w:t>
            </w:r>
          </w:p>
        </w:tc>
      </w:tr>
      <w:tr w:rsidR="00592263" w:rsidRPr="00DF1A4B" w14:paraId="46F99598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D849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2724925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410FB6C7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7C84ADEA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ECBFA8" w14:textId="3B78387B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818F42" w14:textId="0E1BAB8A" w:rsidR="00592263" w:rsidRPr="00DF1A4B" w:rsidRDefault="00592263" w:rsidP="00592263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V. ORGANIZACJA SZKOLEŃ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61C14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3B7CC8A2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E44B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Szkolenia wewnętrzne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D581" w14:textId="2614CD98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 xml:space="preserve">Organizowane po godzinach pracy </w:t>
            </w:r>
            <w:r w:rsidR="00DF1A4B" w:rsidRPr="00DF1A4B">
              <w:rPr>
                <w:rFonts w:ascii="Tahoma" w:hAnsi="Tahoma" w:cs="Tahoma"/>
              </w:rPr>
              <w:t>placówki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A1E9" w14:textId="353CFC67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  <w:r w:rsidRPr="00DF1A4B">
              <w:rPr>
                <w:rFonts w:ascii="Tahoma" w:hAnsi="Tahoma" w:cs="Tahoma"/>
              </w:rPr>
              <w:t xml:space="preserve"> </w:t>
            </w:r>
            <w:r w:rsidR="00592263" w:rsidRPr="00DF1A4B">
              <w:rPr>
                <w:rFonts w:ascii="Tahoma" w:hAnsi="Tahoma" w:cs="Tahoma"/>
              </w:rPr>
              <w:t>/prowadzący</w:t>
            </w:r>
          </w:p>
        </w:tc>
      </w:tr>
      <w:tr w:rsidR="00592263" w:rsidRPr="00DF1A4B" w14:paraId="546EA77C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CB63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Zastępstwa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7B52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Zapewnienie zastępstw za pracowników uczestniczących w szkoleniach zewnętrznych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B0E9" w14:textId="7CFBE3D6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72F22C37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2580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Dokumentacja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771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Prowadzenie listy obecności, gromadzenie certyfikatów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9429" w14:textId="539807D0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  <w:r w:rsidRPr="00DF1A4B">
              <w:rPr>
                <w:rFonts w:ascii="Tahoma" w:hAnsi="Tahoma" w:cs="Tahoma"/>
              </w:rPr>
              <w:t xml:space="preserve"> </w:t>
            </w:r>
            <w:r w:rsidR="00DF1A4B" w:rsidRPr="00DF1A4B">
              <w:rPr>
                <w:rFonts w:ascii="Tahoma" w:hAnsi="Tahoma" w:cs="Tahoma"/>
              </w:rPr>
              <w:t>/</w:t>
            </w:r>
            <w:r w:rsidR="00592263" w:rsidRPr="00DF1A4B">
              <w:rPr>
                <w:rFonts w:ascii="Tahoma" w:hAnsi="Tahoma" w:cs="Tahoma"/>
              </w:rPr>
              <w:t>Wyznaczony pracownik</w:t>
            </w:r>
          </w:p>
        </w:tc>
      </w:tr>
      <w:tr w:rsidR="00592263" w:rsidRPr="00DF1A4B" w14:paraId="0A33943B" w14:textId="77777777" w:rsidTr="00B33C19">
        <w:trPr>
          <w:trHeight w:val="38"/>
          <w:tblCellSpacing w:w="15" w:type="dxa"/>
        </w:trPr>
        <w:tc>
          <w:tcPr>
            <w:tcW w:w="0" w:type="auto"/>
            <w:vAlign w:val="center"/>
            <w:hideMark/>
          </w:tcPr>
          <w:p w14:paraId="4F9739A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4EFB5776" w14:textId="77777777" w:rsidR="00DF1A4B" w:rsidRPr="00DF1A4B" w:rsidRDefault="00DF1A4B" w:rsidP="00592263">
            <w:pPr>
              <w:rPr>
                <w:rFonts w:ascii="Tahoma" w:hAnsi="Tahoma" w:cs="Tahoma"/>
              </w:rPr>
            </w:pPr>
          </w:p>
          <w:p w14:paraId="778BCFA6" w14:textId="77777777" w:rsidR="00DF1A4B" w:rsidRPr="00DF1A4B" w:rsidRDefault="00DF1A4B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7054BE3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  <w:p w14:paraId="49AA098B" w14:textId="77777777" w:rsidR="00DF1A4B" w:rsidRPr="00DF1A4B" w:rsidRDefault="00DF1A4B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6AED8E9B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CA55F3" w14:textId="2D641C0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504629" w14:textId="437EEC23" w:rsidR="00592263" w:rsidRPr="00B33C19" w:rsidRDefault="00592263" w:rsidP="00B33C1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Style w:val="Pogrubienie"/>
                <w:rFonts w:ascii="Tahoma" w:hAnsi="Tahoma" w:cs="Tahoma"/>
              </w:rPr>
              <w:t>VI. DZIELENIE SIĘ WIEDZĄ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A0688A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69394935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AFEB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Krótkie prezentacje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9B85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Przedstawienie kluczowych informacji ze szkoleń podczas spotkań personelu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0C4A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Uczestnicy szkoleń</w:t>
            </w:r>
          </w:p>
        </w:tc>
      </w:tr>
      <w:tr w:rsidR="00592263" w:rsidRPr="00DF1A4B" w14:paraId="0590BCBF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1DA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Materiały szkoleniowe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BBB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Udostępnianie materiałów ze szkoleń innym pracownikom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2FCF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Uczestnicy szkoleń</w:t>
            </w:r>
          </w:p>
        </w:tc>
      </w:tr>
      <w:tr w:rsidR="00592263" w:rsidRPr="00DF1A4B" w14:paraId="3729FD11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AC0D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Wdrażanie nowych metod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3F33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Praktyczne zastosowanie zdobytej wiedzy w codziennej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3E26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Wszyscy pracownicy</w:t>
            </w:r>
          </w:p>
        </w:tc>
      </w:tr>
      <w:tr w:rsidR="00592263" w:rsidRPr="00DF1A4B" w14:paraId="56ABB242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E5322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4C283703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3DD34B00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473EC663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3E26BB7" w14:textId="5BC0DDF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4B07DF" w14:textId="111026DF" w:rsidR="00592263" w:rsidRPr="00DF1A4B" w:rsidRDefault="00592263" w:rsidP="00592263">
            <w:pPr>
              <w:jc w:val="center"/>
              <w:rPr>
                <w:rFonts w:ascii="Tahoma" w:hAnsi="Tahoma" w:cs="Tahoma"/>
              </w:rPr>
            </w:pPr>
            <w:r w:rsidRPr="00DF1A4B">
              <w:rPr>
                <w:rStyle w:val="Pogrubienie"/>
                <w:rFonts w:ascii="Tahoma" w:hAnsi="Tahoma" w:cs="Tahoma"/>
              </w:rPr>
              <w:t>VII. EWALUACJA SYSTEMU SZKOLEŃ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79DF4A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</w:p>
        </w:tc>
      </w:tr>
      <w:tr w:rsidR="00592263" w:rsidRPr="00DF1A4B" w14:paraId="70C4669A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8E85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1. Ocena przydatności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53E5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Zbieranie opinii pracowników o przydatności odbytych szkoleń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27ED" w14:textId="1D323C24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28010C99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0F4E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2. Obserwacja praktyki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EE09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Monitorowanie wdrażania nowej wiedzy i 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D324" w14:textId="6A604675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68FABCD6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0AD8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3. Raport roczny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E253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Podsumowanie realizacji planu szkoleń i jego efektów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6C89" w14:textId="4F559F34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  <w:tr w:rsidR="00592263" w:rsidRPr="00DF1A4B" w14:paraId="5F200E3C" w14:textId="77777777" w:rsidTr="00274C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56AC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4. Wnioski do planu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0B21" w14:textId="77777777" w:rsidR="00592263" w:rsidRPr="00DF1A4B" w:rsidRDefault="00592263" w:rsidP="00592263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Wykorzystanie wyników ewaluacji do planowania na kolejny rok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DA90" w14:textId="24273C66" w:rsidR="00592263" w:rsidRPr="00DF1A4B" w:rsidRDefault="00F13C0A" w:rsidP="0059226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Zarządzająca</w:t>
            </w:r>
          </w:p>
        </w:tc>
      </w:tr>
    </w:tbl>
    <w:p w14:paraId="630476E1" w14:textId="77777777" w:rsidR="00994490" w:rsidRPr="00DF1A4B" w:rsidRDefault="00994490" w:rsidP="00994490">
      <w:pPr>
        <w:rPr>
          <w:rFonts w:ascii="Tahoma" w:hAnsi="Tahoma" w:cs="Tahoma"/>
          <w:b/>
          <w:bCs/>
        </w:rPr>
      </w:pPr>
    </w:p>
    <w:p w14:paraId="002E2D79" w14:textId="1921B97C" w:rsidR="00994490" w:rsidRPr="00DF1A4B" w:rsidRDefault="00994490" w:rsidP="00592263">
      <w:pPr>
        <w:spacing w:after="0"/>
        <w:rPr>
          <w:rFonts w:ascii="Tahoma" w:hAnsi="Tahoma" w:cs="Tahoma"/>
          <w:b/>
          <w:bCs/>
        </w:rPr>
      </w:pPr>
      <w:r w:rsidRPr="00DF1A4B">
        <w:rPr>
          <w:rFonts w:ascii="Tahoma" w:hAnsi="Tahoma" w:cs="Tahoma"/>
          <w:b/>
          <w:bCs/>
        </w:rPr>
        <w:t xml:space="preserve">ZASADY DOBORU TEMATYKI SZKOLEŃ W </w:t>
      </w:r>
      <w:r w:rsidR="007D4BDE">
        <w:rPr>
          <w:rFonts w:ascii="Tahoma" w:hAnsi="Tahoma" w:cs="Tahoma"/>
          <w:b/>
          <w:bCs/>
        </w:rPr>
        <w:t>PLACÓWCE</w:t>
      </w:r>
    </w:p>
    <w:p w14:paraId="06932525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Tematyka szkoleń wynika z przeprowadzonej diagnozy potrzeb personelu oraz placówki</w:t>
      </w:r>
    </w:p>
    <w:p w14:paraId="5604BA08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Priorytetowo traktowane są obszary związane z bezpieczeństwem i zdrowiem dzieci</w:t>
      </w:r>
    </w:p>
    <w:p w14:paraId="0E61B8F6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Uwzględnia się potrzeby zgłaszane przez pracowników w ankietach i podczas rozmów</w:t>
      </w:r>
    </w:p>
    <w:p w14:paraId="56015FDA" w14:textId="57D0586D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 xml:space="preserve">Brane są pod uwagę sugestie i oczekiwania rodziców wynikające z ankiet </w:t>
      </w:r>
      <w:r w:rsidR="00DF1A4B" w:rsidRPr="00DF1A4B">
        <w:rPr>
          <w:rFonts w:ascii="Tahoma" w:hAnsi="Tahoma" w:cs="Tahoma"/>
        </w:rPr>
        <w:t>i rozmów</w:t>
      </w:r>
    </w:p>
    <w:p w14:paraId="0DC707AA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Tematyka odpowiada na aktualne trudności i wyzwania obserwowane w codziennej pracy</w:t>
      </w:r>
    </w:p>
    <w:p w14:paraId="277DB397" w14:textId="6ED3F0BE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 xml:space="preserve">Część szkoleń dotyczy aktualnych zmian w przepisach prawnych i wytycznych dla </w:t>
      </w:r>
      <w:r w:rsidR="00DF1A4B" w:rsidRPr="00DF1A4B">
        <w:rPr>
          <w:rFonts w:ascii="Tahoma" w:hAnsi="Tahoma" w:cs="Tahoma"/>
        </w:rPr>
        <w:t>placówek sprawujących opiekę nad dziećmi w wieku do lat 3</w:t>
      </w:r>
    </w:p>
    <w:p w14:paraId="1C5F6F7D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W każdym roku uwzględnia się różnorodne obszary: rozwój dziecka, metodykę pracy, współpracę z rodzicami, organizację opieki</w:t>
      </w:r>
    </w:p>
    <w:p w14:paraId="1444DAC4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Szkolenia planowane są tak, by budować spójny i kompleksowy system rozwoju kompetencji personelu</w:t>
      </w:r>
    </w:p>
    <w:p w14:paraId="30894834" w14:textId="77777777" w:rsidR="00994490" w:rsidRPr="00DF1A4B" w:rsidRDefault="00994490" w:rsidP="00592263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Dobiera się tematy możliwe do praktycznego zastosowania w codziennej pracy z dziećmi</w:t>
      </w:r>
    </w:p>
    <w:p w14:paraId="64F03C87" w14:textId="212C89AB" w:rsidR="00994490" w:rsidRPr="00DF1A4B" w:rsidRDefault="00994490" w:rsidP="00994490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DF1A4B">
        <w:rPr>
          <w:rFonts w:ascii="Tahoma" w:hAnsi="Tahoma" w:cs="Tahoma"/>
        </w:rPr>
        <w:t>Uwzględnia się propozycje od instytucji szkoleniowych, które wynikają z najnowszych badań i trendów w opiece nad małymi dziećmi</w:t>
      </w:r>
    </w:p>
    <w:p w14:paraId="3FDA64DE" w14:textId="77777777" w:rsidR="00DF1A4B" w:rsidRPr="00DF1A4B" w:rsidRDefault="00DF1A4B" w:rsidP="00592263">
      <w:pPr>
        <w:jc w:val="center"/>
        <w:rPr>
          <w:rFonts w:ascii="Tahoma" w:hAnsi="Tahoma" w:cs="Tahoma"/>
          <w:b/>
          <w:bCs/>
        </w:rPr>
      </w:pPr>
    </w:p>
    <w:p w14:paraId="54E60A2A" w14:textId="10559FA6" w:rsidR="00592263" w:rsidRPr="00DF1A4B" w:rsidRDefault="00994490" w:rsidP="00592263">
      <w:pPr>
        <w:jc w:val="center"/>
        <w:rPr>
          <w:rFonts w:ascii="Tahoma" w:hAnsi="Tahoma" w:cs="Tahoma"/>
          <w:b/>
          <w:bCs/>
        </w:rPr>
      </w:pPr>
      <w:r w:rsidRPr="00DF1A4B">
        <w:rPr>
          <w:rFonts w:ascii="Tahoma" w:hAnsi="Tahoma" w:cs="Tahoma"/>
          <w:b/>
          <w:bCs/>
        </w:rPr>
        <w:lastRenderedPageBreak/>
        <w:t>ROCZNY HARMONOGRAM SZKOLEŃ</w:t>
      </w:r>
      <w:r w:rsidR="00592263" w:rsidRPr="00DF1A4B">
        <w:rPr>
          <w:rFonts w:ascii="Tahoma" w:hAnsi="Tahoma" w:cs="Tahoma"/>
          <w:b/>
          <w:bCs/>
        </w:rPr>
        <w:br/>
      </w:r>
    </w:p>
    <w:tbl>
      <w:tblPr>
        <w:tblW w:w="10495" w:type="dxa"/>
        <w:tblCellSpacing w:w="15" w:type="dxa"/>
        <w:tblInd w:w="-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3131"/>
        <w:gridCol w:w="1271"/>
        <w:gridCol w:w="2503"/>
        <w:gridCol w:w="2100"/>
      </w:tblGrid>
      <w:tr w:rsidR="00592263" w:rsidRPr="00DF1A4B" w14:paraId="737FCEDC" w14:textId="77777777" w:rsidTr="00592263">
        <w:trPr>
          <w:trHeight w:val="57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EA9AB2" w14:textId="77777777" w:rsidR="00994490" w:rsidRPr="00DF1A4B" w:rsidRDefault="00994490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Miesiąc</w:t>
            </w:r>
          </w:p>
        </w:tc>
        <w:tc>
          <w:tcPr>
            <w:tcW w:w="0" w:type="auto"/>
            <w:vAlign w:val="center"/>
            <w:hideMark/>
          </w:tcPr>
          <w:p w14:paraId="603D6492" w14:textId="77777777" w:rsidR="00994490" w:rsidRPr="00DF1A4B" w:rsidRDefault="00994490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Temat szkolenia</w:t>
            </w:r>
          </w:p>
        </w:tc>
        <w:tc>
          <w:tcPr>
            <w:tcW w:w="0" w:type="auto"/>
            <w:vAlign w:val="center"/>
            <w:hideMark/>
          </w:tcPr>
          <w:p w14:paraId="2E4820F0" w14:textId="77777777" w:rsidR="00994490" w:rsidRPr="00DF1A4B" w:rsidRDefault="00994490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Forma</w:t>
            </w:r>
          </w:p>
        </w:tc>
        <w:tc>
          <w:tcPr>
            <w:tcW w:w="0" w:type="auto"/>
            <w:vAlign w:val="center"/>
            <w:hideMark/>
          </w:tcPr>
          <w:p w14:paraId="2024603F" w14:textId="77777777" w:rsidR="00994490" w:rsidRPr="00DF1A4B" w:rsidRDefault="00994490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Czas trwania</w:t>
            </w:r>
          </w:p>
        </w:tc>
        <w:tc>
          <w:tcPr>
            <w:tcW w:w="0" w:type="auto"/>
            <w:vAlign w:val="center"/>
            <w:hideMark/>
          </w:tcPr>
          <w:p w14:paraId="2E8D082F" w14:textId="77777777" w:rsidR="00994490" w:rsidRPr="00DF1A4B" w:rsidRDefault="00994490" w:rsidP="00274CA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1A4B">
              <w:rPr>
                <w:rFonts w:ascii="Tahoma" w:hAnsi="Tahoma" w:cs="Tahoma"/>
                <w:b/>
                <w:bCs/>
              </w:rPr>
              <w:t>Uczestnicy</w:t>
            </w:r>
          </w:p>
        </w:tc>
      </w:tr>
      <w:tr w:rsidR="00592263" w:rsidRPr="00DF1A4B" w14:paraId="3779AF1D" w14:textId="77777777" w:rsidTr="00592263">
        <w:trPr>
          <w:trHeight w:val="99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02F9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092FBB52" w14:textId="33027707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F3C3" w14:textId="6A68DF5E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3172" w14:textId="65CD7343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9F56" w14:textId="6F9FEBA3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4D35" w14:textId="0543C4FE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67D0837D" w14:textId="77777777" w:rsidTr="00592263">
        <w:trPr>
          <w:trHeight w:val="59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C29A" w14:textId="009D25F5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8C0C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73196A54" w14:textId="544E00EC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174C" w14:textId="00F24710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7EF8" w14:textId="627A8356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F5B4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558EF16B" w14:textId="3BBF36FC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28E5F9F2" w14:textId="77777777" w:rsidTr="00592263">
        <w:trPr>
          <w:trHeight w:val="60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48A6" w14:textId="27C5D663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12C4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5A5CD3E8" w14:textId="6E590E2E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4FB0" w14:textId="775D0FD4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D5B2" w14:textId="680CE883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07CC" w14:textId="70B59DD2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2E6A9C28" w14:textId="77777777" w:rsidTr="00592263">
        <w:trPr>
          <w:trHeight w:val="1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94C7" w14:textId="6BBE5826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6EEA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7302644A" w14:textId="6981E841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6E75" w14:textId="603F9465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56D8" w14:textId="7C268E69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7C39" w14:textId="4EC6A255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51F8E2B8" w14:textId="77777777" w:rsidTr="00592263">
        <w:trPr>
          <w:trHeight w:val="60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7157" w14:textId="00489A63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2248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4509E308" w14:textId="37B7F508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8E3D" w14:textId="15CD6CD2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75F3" w14:textId="74DE6DA0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E988" w14:textId="5FA65981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75BBE37E" w14:textId="77777777" w:rsidTr="00592263">
        <w:trPr>
          <w:trHeight w:val="60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7E4A" w14:textId="7C578B79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F13E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30DFC7BB" w14:textId="27401192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2B86" w14:textId="685998FC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7E50" w14:textId="148FF999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733E" w14:textId="097867B0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</w:tr>
      <w:tr w:rsidR="00592263" w:rsidRPr="00DF1A4B" w14:paraId="48DA7B59" w14:textId="77777777" w:rsidTr="00592263">
        <w:trPr>
          <w:trHeight w:val="59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4E09" w14:textId="09D27897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8397" w14:textId="77777777" w:rsidR="00994490" w:rsidRPr="00DF1A4B" w:rsidRDefault="00994490" w:rsidP="00274CA7">
            <w:pPr>
              <w:rPr>
                <w:rFonts w:ascii="Tahoma" w:hAnsi="Tahoma" w:cs="Tahoma"/>
              </w:rPr>
            </w:pPr>
          </w:p>
          <w:p w14:paraId="33A59373" w14:textId="5FEEC376" w:rsidR="00592263" w:rsidRPr="00DF1A4B" w:rsidRDefault="00592263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6FE" w14:textId="113BEB3E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F4C5" w14:textId="49194B95" w:rsidR="00994490" w:rsidRPr="00DF1A4B" w:rsidRDefault="00994490" w:rsidP="00274CA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0534" w14:textId="5AF1CDFE" w:rsidR="00994490" w:rsidRPr="00DF1A4B" w:rsidRDefault="00994490" w:rsidP="00274CA7">
            <w:pPr>
              <w:rPr>
                <w:rFonts w:ascii="Tahoma" w:hAnsi="Tahoma" w:cs="Tahoma"/>
              </w:rPr>
            </w:pPr>
            <w:r w:rsidRPr="00DF1A4B">
              <w:rPr>
                <w:rFonts w:ascii="Tahoma" w:hAnsi="Tahoma" w:cs="Tahoma"/>
              </w:rPr>
              <w:t>l</w:t>
            </w:r>
          </w:p>
        </w:tc>
      </w:tr>
    </w:tbl>
    <w:p w14:paraId="6BFD5416" w14:textId="77777777" w:rsidR="00994490" w:rsidRDefault="00994490" w:rsidP="00994490">
      <w:pPr>
        <w:jc w:val="center"/>
        <w:rPr>
          <w:rFonts w:ascii="Tahoma" w:hAnsi="Tahoma" w:cs="Tahoma"/>
        </w:rPr>
      </w:pPr>
    </w:p>
    <w:p w14:paraId="2B48E5A6" w14:textId="77777777" w:rsidR="00DF1A4B" w:rsidRDefault="00DF1A4B" w:rsidP="00994490">
      <w:pPr>
        <w:jc w:val="center"/>
        <w:rPr>
          <w:rFonts w:ascii="Tahoma" w:hAnsi="Tahoma" w:cs="Tahoma"/>
        </w:rPr>
      </w:pPr>
    </w:p>
    <w:p w14:paraId="3679A11A" w14:textId="77777777" w:rsidR="00DF1A4B" w:rsidRDefault="00DF1A4B" w:rsidP="00994490">
      <w:pPr>
        <w:jc w:val="center"/>
        <w:rPr>
          <w:rFonts w:ascii="Tahoma" w:hAnsi="Tahoma" w:cs="Tahoma"/>
        </w:rPr>
      </w:pPr>
    </w:p>
    <w:p w14:paraId="1B3A2156" w14:textId="77777777" w:rsidR="00DF1A4B" w:rsidRDefault="00DF1A4B" w:rsidP="00994490">
      <w:pPr>
        <w:jc w:val="center"/>
        <w:rPr>
          <w:rFonts w:ascii="Tahoma" w:hAnsi="Tahoma" w:cs="Tahoma"/>
        </w:rPr>
      </w:pPr>
    </w:p>
    <w:p w14:paraId="2917D2C2" w14:textId="5CED52A6" w:rsidR="00DF1A4B" w:rsidRPr="00DF1A4B" w:rsidRDefault="00DF1A4B" w:rsidP="00DF1A4B">
      <w:pPr>
        <w:jc w:val="right"/>
        <w:rPr>
          <w:rFonts w:ascii="Tahoma" w:hAnsi="Tahoma" w:cs="Tahoma"/>
          <w:sz w:val="18"/>
          <w:szCs w:val="18"/>
        </w:rPr>
      </w:pPr>
      <w:r w:rsidRPr="00DF1A4B">
        <w:rPr>
          <w:rFonts w:ascii="Tahoma" w:hAnsi="Tahoma" w:cs="Tahoma"/>
          <w:sz w:val="18"/>
          <w:szCs w:val="18"/>
        </w:rPr>
        <w:t>____</w:t>
      </w:r>
      <w:r>
        <w:rPr>
          <w:rFonts w:ascii="Tahoma" w:hAnsi="Tahoma" w:cs="Tahoma"/>
          <w:sz w:val="18"/>
          <w:szCs w:val="18"/>
        </w:rPr>
        <w:t>___________</w:t>
      </w:r>
      <w:r w:rsidRPr="00DF1A4B">
        <w:rPr>
          <w:rFonts w:ascii="Tahoma" w:hAnsi="Tahoma" w:cs="Tahoma"/>
          <w:sz w:val="18"/>
          <w:szCs w:val="18"/>
        </w:rPr>
        <w:t>_________________________________</w:t>
      </w:r>
      <w:r w:rsidRPr="00DF1A4B">
        <w:rPr>
          <w:rFonts w:ascii="Tahoma" w:hAnsi="Tahoma" w:cs="Tahoma"/>
          <w:sz w:val="18"/>
          <w:szCs w:val="18"/>
        </w:rPr>
        <w:br/>
        <w:t xml:space="preserve">(data i podpis </w:t>
      </w:r>
      <w:r w:rsidR="00F13C0A">
        <w:rPr>
          <w:rFonts w:ascii="Tahoma" w:hAnsi="Tahoma" w:cs="Tahoma"/>
          <w:sz w:val="18"/>
          <w:szCs w:val="18"/>
        </w:rPr>
        <w:t>Osoby Zarządzającej</w:t>
      </w:r>
      <w:r w:rsidRPr="00DF1A4B">
        <w:rPr>
          <w:rFonts w:ascii="Tahoma" w:hAnsi="Tahoma" w:cs="Tahoma"/>
          <w:sz w:val="18"/>
          <w:szCs w:val="18"/>
        </w:rPr>
        <w:t>)</w:t>
      </w:r>
    </w:p>
    <w:sectPr w:rsidR="00DF1A4B" w:rsidRPr="00DF1A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A253" w14:textId="77777777" w:rsidR="00DF3A8D" w:rsidRDefault="00DF3A8D" w:rsidP="00DF1A4B">
      <w:pPr>
        <w:spacing w:after="0" w:line="240" w:lineRule="auto"/>
      </w:pPr>
      <w:r>
        <w:separator/>
      </w:r>
    </w:p>
  </w:endnote>
  <w:endnote w:type="continuationSeparator" w:id="0">
    <w:p w14:paraId="0447F343" w14:textId="77777777" w:rsidR="00DF3A8D" w:rsidRDefault="00DF3A8D" w:rsidP="00DF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6754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EF7A5B" w14:textId="23EBF2FB" w:rsidR="00DF1A4B" w:rsidRDefault="00DF1A4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13BDDA" w14:textId="77777777" w:rsidR="00DF1A4B" w:rsidRDefault="00DF1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7556" w14:textId="77777777" w:rsidR="00DF3A8D" w:rsidRDefault="00DF3A8D" w:rsidP="00DF1A4B">
      <w:pPr>
        <w:spacing w:after="0" w:line="240" w:lineRule="auto"/>
      </w:pPr>
      <w:r>
        <w:separator/>
      </w:r>
    </w:p>
  </w:footnote>
  <w:footnote w:type="continuationSeparator" w:id="0">
    <w:p w14:paraId="72E5B97A" w14:textId="77777777" w:rsidR="00DF3A8D" w:rsidRDefault="00DF3A8D" w:rsidP="00DF1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0247440"/>
    <w:multiLevelType w:val="multilevel"/>
    <w:tmpl w:val="F784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466208">
    <w:abstractNumId w:val="0"/>
  </w:num>
  <w:num w:numId="2" w16cid:durableId="13980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90"/>
    <w:rsid w:val="00191A19"/>
    <w:rsid w:val="00197DCD"/>
    <w:rsid w:val="00261FF4"/>
    <w:rsid w:val="00314923"/>
    <w:rsid w:val="005541FC"/>
    <w:rsid w:val="00592263"/>
    <w:rsid w:val="006A7DC5"/>
    <w:rsid w:val="006D778E"/>
    <w:rsid w:val="00791E7B"/>
    <w:rsid w:val="007D4BDE"/>
    <w:rsid w:val="00800390"/>
    <w:rsid w:val="0080199C"/>
    <w:rsid w:val="00872545"/>
    <w:rsid w:val="008726AD"/>
    <w:rsid w:val="008A7BBC"/>
    <w:rsid w:val="008E03AC"/>
    <w:rsid w:val="00986C0C"/>
    <w:rsid w:val="00994490"/>
    <w:rsid w:val="0099644D"/>
    <w:rsid w:val="009B45CF"/>
    <w:rsid w:val="009D010A"/>
    <w:rsid w:val="009D3F6B"/>
    <w:rsid w:val="009E5766"/>
    <w:rsid w:val="00A96613"/>
    <w:rsid w:val="00B33C19"/>
    <w:rsid w:val="00B87D0D"/>
    <w:rsid w:val="00CA1A54"/>
    <w:rsid w:val="00D14ECF"/>
    <w:rsid w:val="00DF1A4B"/>
    <w:rsid w:val="00DF3A8D"/>
    <w:rsid w:val="00E75A25"/>
    <w:rsid w:val="00F13C0A"/>
    <w:rsid w:val="00F8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84AC"/>
  <w15:chartTrackingRefBased/>
  <w15:docId w15:val="{16A552C9-7483-44C4-ACEE-4AA4BB76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4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94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4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4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4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4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49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490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9449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1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A4B"/>
  </w:style>
  <w:style w:type="paragraph" w:styleId="Stopka">
    <w:name w:val="footer"/>
    <w:basedOn w:val="Normalny"/>
    <w:link w:val="StopkaZnak"/>
    <w:uiPriority w:val="99"/>
    <w:unhideWhenUsed/>
    <w:rsid w:val="00DF1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18</cp:revision>
  <dcterms:created xsi:type="dcterms:W3CDTF">2025-03-11T12:25:00Z</dcterms:created>
  <dcterms:modified xsi:type="dcterms:W3CDTF">2025-03-26T10:23:00Z</dcterms:modified>
</cp:coreProperties>
</file>