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CF82" w14:textId="7E093AE3" w:rsidR="00E75A25" w:rsidRPr="00621438" w:rsidRDefault="00B75D32" w:rsidP="00B75D32">
      <w:pPr>
        <w:jc w:val="right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Załącznik nr </w:t>
      </w:r>
      <w:r w:rsidR="006F3FB3">
        <w:rPr>
          <w:rFonts w:ascii="Tahoma" w:hAnsi="Tahoma" w:cs="Tahoma"/>
        </w:rPr>
        <w:t>32</w:t>
      </w:r>
    </w:p>
    <w:p w14:paraId="323EC83A" w14:textId="77777777" w:rsidR="00B75D32" w:rsidRPr="00621438" w:rsidRDefault="00B75D32" w:rsidP="00B75D32">
      <w:pPr>
        <w:jc w:val="right"/>
        <w:rPr>
          <w:rFonts w:ascii="Tahoma" w:hAnsi="Tahoma" w:cs="Tahoma"/>
        </w:rPr>
      </w:pPr>
    </w:p>
    <w:p w14:paraId="2220F650" w14:textId="77777777" w:rsidR="00B75D32" w:rsidRPr="00621438" w:rsidRDefault="00B75D32" w:rsidP="003156E3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15"/>
      <w:r w:rsidRPr="00621438">
        <w:rPr>
          <w:rFonts w:ascii="Tahoma" w:hAnsi="Tahoma" w:cs="Tahoma"/>
          <w:b/>
          <w:bCs/>
          <w:color w:val="auto"/>
        </w:rPr>
        <w:t>Ankieta- Ocena funkcjonowania instytucji opieki</w:t>
      </w:r>
      <w:bookmarkEnd w:id="0"/>
    </w:p>
    <w:p w14:paraId="65962FF4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4DBA9C20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Szanowni Rodzice,</w:t>
      </w:r>
    </w:p>
    <w:p w14:paraId="0B045477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Prosimy o wypełnienie anonimowej ankiety, która pomoże nam w doskonaleniu jakości naszych usług. Państwa opinia jest dla nas bardzo ważna.</w:t>
      </w:r>
    </w:p>
    <w:p w14:paraId="40290EBB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0226E9F0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Proszę ocenić poszczególne aspekty w skali 1-5, gdzie:</w:t>
      </w:r>
    </w:p>
    <w:p w14:paraId="29E95309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1 - bardzo źle</w:t>
      </w:r>
    </w:p>
    <w:p w14:paraId="7723589C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2 - źle</w:t>
      </w:r>
    </w:p>
    <w:p w14:paraId="220B4F6F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3 - przeciętnie</w:t>
      </w:r>
    </w:p>
    <w:p w14:paraId="26F32B6B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4 - dobrze</w:t>
      </w:r>
    </w:p>
    <w:p w14:paraId="59D57665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5 - bardzo dobrze</w:t>
      </w:r>
    </w:p>
    <w:p w14:paraId="6D2BE851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487C4D48" w14:textId="77777777" w:rsidR="00B75D32" w:rsidRPr="003B2810" w:rsidRDefault="00B75D32" w:rsidP="00B75D32">
      <w:pPr>
        <w:jc w:val="both"/>
        <w:rPr>
          <w:rFonts w:ascii="Tahoma" w:hAnsi="Tahoma" w:cs="Tahoma"/>
          <w:b/>
          <w:bCs/>
        </w:rPr>
      </w:pPr>
      <w:r w:rsidRPr="003B2810">
        <w:rPr>
          <w:rFonts w:ascii="Tahoma" w:hAnsi="Tahoma" w:cs="Tahoma"/>
          <w:b/>
          <w:bCs/>
        </w:rPr>
        <w:t>1. OPIEKA I WSPARCIE ROZWOJU DZIECKA</w:t>
      </w:r>
    </w:p>
    <w:p w14:paraId="63ADA5AF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Jakość opieki nad dzieckiem: [1] [2] [3] [4] [5]</w:t>
      </w:r>
    </w:p>
    <w:p w14:paraId="17BA254F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Wsparcie rozwoju emocjonalnego: [1] [2] [3] [4] [5]</w:t>
      </w:r>
    </w:p>
    <w:p w14:paraId="5B360F67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Wsparcie rozwoju poznawczego: [1] [2] [3] [4] [5]</w:t>
      </w:r>
    </w:p>
    <w:p w14:paraId="43F9DC1A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Wsparcie rozwoju społecznego: [1] [2] [3] [4] [5]</w:t>
      </w:r>
    </w:p>
    <w:p w14:paraId="637DAAAF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6709E239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Co szczególnie doceniają Państwo w zakresie opieki i wsparcia rozwoju?</w:t>
      </w:r>
    </w:p>
    <w:p w14:paraId="742DC19A" w14:textId="0202EC5D" w:rsidR="00621438" w:rsidRPr="00621438" w:rsidRDefault="00621438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1A70C959" w14:textId="2C41241B" w:rsidR="00B75D32" w:rsidRPr="00621438" w:rsidRDefault="00621438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2162909F" w14:textId="77777777" w:rsidR="00621438" w:rsidRPr="00621438" w:rsidRDefault="00621438" w:rsidP="00B75D32">
      <w:pPr>
        <w:jc w:val="both"/>
        <w:rPr>
          <w:rFonts w:ascii="Tahoma" w:hAnsi="Tahoma" w:cs="Tahoma"/>
        </w:rPr>
      </w:pPr>
    </w:p>
    <w:p w14:paraId="73E917F2" w14:textId="77777777" w:rsidR="00B75D32" w:rsidRPr="003B2810" w:rsidRDefault="00B75D32" w:rsidP="00B75D32">
      <w:pPr>
        <w:jc w:val="both"/>
        <w:rPr>
          <w:rFonts w:ascii="Tahoma" w:hAnsi="Tahoma" w:cs="Tahoma"/>
          <w:b/>
          <w:bCs/>
        </w:rPr>
      </w:pPr>
      <w:r w:rsidRPr="003B2810">
        <w:rPr>
          <w:rFonts w:ascii="Tahoma" w:hAnsi="Tahoma" w:cs="Tahoma"/>
          <w:b/>
          <w:bCs/>
        </w:rPr>
        <w:t>2. PERSONEL</w:t>
      </w:r>
    </w:p>
    <w:p w14:paraId="50489D18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Kompetencje personelu: [1] [2] [3] [4] [5]</w:t>
      </w:r>
    </w:p>
    <w:p w14:paraId="0CBF7711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Zaangażowanie personelu: [1] [2] [3] [4] [5]</w:t>
      </w:r>
    </w:p>
    <w:p w14:paraId="28477662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Podejście do dzieci: [1] [2] [3] [4] [5]</w:t>
      </w:r>
    </w:p>
    <w:p w14:paraId="736C9139" w14:textId="260FBCCC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Podejście do rodziców: [1] [2] [3] [4] [5]</w:t>
      </w:r>
    </w:p>
    <w:p w14:paraId="270C3D4E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lastRenderedPageBreak/>
        <w:t>Uwagi dotyczące pracy personelu:</w:t>
      </w:r>
    </w:p>
    <w:p w14:paraId="44CA96C1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2B06503E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01E053A5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15F595B2" w14:textId="77777777" w:rsidR="00B75D32" w:rsidRPr="003B2810" w:rsidRDefault="00B75D32" w:rsidP="00B75D32">
      <w:pPr>
        <w:jc w:val="both"/>
        <w:rPr>
          <w:rFonts w:ascii="Tahoma" w:hAnsi="Tahoma" w:cs="Tahoma"/>
          <w:b/>
          <w:bCs/>
        </w:rPr>
      </w:pPr>
      <w:r w:rsidRPr="003B2810">
        <w:rPr>
          <w:rFonts w:ascii="Tahoma" w:hAnsi="Tahoma" w:cs="Tahoma"/>
          <w:b/>
          <w:bCs/>
        </w:rPr>
        <w:t>3. KOMUNIKACJA</w:t>
      </w:r>
    </w:p>
    <w:p w14:paraId="097C7C5A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Przepływ informacji: [1] [2] [3] [4] [5]</w:t>
      </w:r>
    </w:p>
    <w:p w14:paraId="07BB3309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Dostępność informacji o dziecku: [1] [2] [3] [4] [5]</w:t>
      </w:r>
    </w:p>
    <w:p w14:paraId="33A1856F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Reagowanie na uwagi rodziców: [1] [2] [3] [4] [5]</w:t>
      </w:r>
    </w:p>
    <w:p w14:paraId="5688D0C2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59BD8FB9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Jakie aspekty komunikacji wymagają usprawnienia?</w:t>
      </w:r>
    </w:p>
    <w:p w14:paraId="5D52ED6A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516AEA8D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38F815B3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20654866" w14:textId="77777777" w:rsidR="00B75D32" w:rsidRPr="003B2810" w:rsidRDefault="00B75D32" w:rsidP="00B75D32">
      <w:pPr>
        <w:jc w:val="both"/>
        <w:rPr>
          <w:rFonts w:ascii="Tahoma" w:hAnsi="Tahoma" w:cs="Tahoma"/>
          <w:b/>
          <w:bCs/>
        </w:rPr>
      </w:pPr>
      <w:r w:rsidRPr="003B2810">
        <w:rPr>
          <w:rFonts w:ascii="Tahoma" w:hAnsi="Tahoma" w:cs="Tahoma"/>
          <w:b/>
          <w:bCs/>
        </w:rPr>
        <w:t>4. ORGANIZACJA PRACY</w:t>
      </w:r>
    </w:p>
    <w:p w14:paraId="689738C2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Godziny otwarcia: [1] [2] [3] [4] [5]</w:t>
      </w:r>
    </w:p>
    <w:p w14:paraId="0C69642A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Wyposażenie placówki: [1] [2] [3] [4] [5]</w:t>
      </w:r>
    </w:p>
    <w:p w14:paraId="42345222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Organizacja zajęć: [1] [2] [3] [4] [5]</w:t>
      </w:r>
    </w:p>
    <w:p w14:paraId="6C3FC900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660EFF5B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Propozycje zmian w organizacji pracy:</w:t>
      </w:r>
    </w:p>
    <w:p w14:paraId="0DB50468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7476D3CF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17D160DD" w14:textId="77777777" w:rsidR="00621438" w:rsidRPr="00621438" w:rsidRDefault="00621438" w:rsidP="00B75D32">
      <w:pPr>
        <w:jc w:val="both"/>
        <w:rPr>
          <w:rFonts w:ascii="Tahoma" w:hAnsi="Tahoma" w:cs="Tahoma"/>
        </w:rPr>
      </w:pPr>
    </w:p>
    <w:p w14:paraId="1C7A2B93" w14:textId="0DA897BA" w:rsidR="00B75D32" w:rsidRPr="003B2810" w:rsidRDefault="00B75D32" w:rsidP="00B75D32">
      <w:pPr>
        <w:jc w:val="both"/>
        <w:rPr>
          <w:rFonts w:ascii="Tahoma" w:hAnsi="Tahoma" w:cs="Tahoma"/>
          <w:b/>
          <w:bCs/>
        </w:rPr>
      </w:pPr>
      <w:r w:rsidRPr="003B2810">
        <w:rPr>
          <w:rFonts w:ascii="Tahoma" w:hAnsi="Tahoma" w:cs="Tahoma"/>
          <w:b/>
          <w:bCs/>
        </w:rPr>
        <w:t>5. WARUNKI LOKALOWE</w:t>
      </w:r>
    </w:p>
    <w:p w14:paraId="15E66AD1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Czystość pomieszczeń: [1] [2] [3] [4] [5]</w:t>
      </w:r>
    </w:p>
    <w:p w14:paraId="439C812F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Estetyka wnętrz: [1] [2] [3] [4] [5]</w:t>
      </w:r>
    </w:p>
    <w:p w14:paraId="6614B6D2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Stan techniczny: [1] [2] [3] [4] [5]</w:t>
      </w:r>
    </w:p>
    <w:p w14:paraId="43B692D2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4E2B57C8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lastRenderedPageBreak/>
        <w:t>Co należałoby poprawić w warunkach lokalowych?</w:t>
      </w:r>
    </w:p>
    <w:p w14:paraId="567DAACB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2E0E038A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78E8A48E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0FFDE11D" w14:textId="77777777" w:rsidR="00B75D32" w:rsidRPr="003B2810" w:rsidRDefault="00B75D32" w:rsidP="00B75D32">
      <w:pPr>
        <w:jc w:val="both"/>
        <w:rPr>
          <w:rFonts w:ascii="Tahoma" w:hAnsi="Tahoma" w:cs="Tahoma"/>
          <w:b/>
          <w:bCs/>
        </w:rPr>
      </w:pPr>
      <w:r w:rsidRPr="003B2810">
        <w:rPr>
          <w:rFonts w:ascii="Tahoma" w:hAnsi="Tahoma" w:cs="Tahoma"/>
          <w:b/>
          <w:bCs/>
        </w:rPr>
        <w:t>6. WYŻYWIENIE</w:t>
      </w:r>
    </w:p>
    <w:p w14:paraId="19B1BD06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Jakość posiłków: [1] [2] [3] [4] [5]</w:t>
      </w:r>
    </w:p>
    <w:p w14:paraId="52AD5E74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Różnorodność menu: [1] [2] [3] [4] [5]</w:t>
      </w:r>
    </w:p>
    <w:p w14:paraId="600D68B9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Dostosowanie do potrzeb dzieci: [1] [2] [3] [4] [5]</w:t>
      </w:r>
    </w:p>
    <w:p w14:paraId="7D776036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67B3041B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Uwagi dotyczące wyżywienia:</w:t>
      </w:r>
    </w:p>
    <w:p w14:paraId="6AAA9E25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2E81E98E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5387EDD8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20BC67DD" w14:textId="77777777" w:rsidR="00B75D32" w:rsidRPr="003B2810" w:rsidRDefault="00B75D32" w:rsidP="00B75D32">
      <w:pPr>
        <w:jc w:val="both"/>
        <w:rPr>
          <w:rFonts w:ascii="Tahoma" w:hAnsi="Tahoma" w:cs="Tahoma"/>
          <w:b/>
          <w:bCs/>
        </w:rPr>
      </w:pPr>
      <w:r w:rsidRPr="003B2810">
        <w:rPr>
          <w:rFonts w:ascii="Tahoma" w:hAnsi="Tahoma" w:cs="Tahoma"/>
          <w:b/>
          <w:bCs/>
        </w:rPr>
        <w:t>7. OGÓLNA OCENA</w:t>
      </w:r>
    </w:p>
    <w:p w14:paraId="76E94E71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   Ogólne zadowolenie z usług: [1] [2] [3] [4] [5]</w:t>
      </w:r>
    </w:p>
    <w:p w14:paraId="6F7337FD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3237D754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Co najbardziej cenią Państwo w naszej placówce?</w:t>
      </w:r>
    </w:p>
    <w:p w14:paraId="48E9A695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46A86C3C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3E9721C0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46F68AAE" w14:textId="77777777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>Co należałoby zmienić/poprawić?</w:t>
      </w:r>
    </w:p>
    <w:p w14:paraId="464D05ED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13E91D8E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738A623C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07D5E2E7" w14:textId="77777777" w:rsidR="00621438" w:rsidRPr="00621438" w:rsidRDefault="00621438" w:rsidP="00B75D32">
      <w:pPr>
        <w:jc w:val="both"/>
        <w:rPr>
          <w:rFonts w:ascii="Tahoma" w:hAnsi="Tahoma" w:cs="Tahoma"/>
        </w:rPr>
      </w:pPr>
    </w:p>
    <w:p w14:paraId="2EE9CA0E" w14:textId="77777777" w:rsidR="00621438" w:rsidRPr="00621438" w:rsidRDefault="00621438" w:rsidP="00B75D32">
      <w:pPr>
        <w:jc w:val="both"/>
        <w:rPr>
          <w:rFonts w:ascii="Tahoma" w:hAnsi="Tahoma" w:cs="Tahoma"/>
        </w:rPr>
      </w:pPr>
    </w:p>
    <w:p w14:paraId="1EE7959B" w14:textId="336E70CA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lastRenderedPageBreak/>
        <w:t>Dodatkowe uwagi i sugestie:</w:t>
      </w:r>
    </w:p>
    <w:p w14:paraId="711F9CDC" w14:textId="77777777" w:rsidR="00621438" w:rsidRPr="00621438" w:rsidRDefault="00621438" w:rsidP="00621438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2C2F9701" w14:textId="11DC5EC7" w:rsidR="00B75D32" w:rsidRPr="00621438" w:rsidRDefault="00621438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br/>
        <w:t>___________________________________________________________________________</w:t>
      </w:r>
    </w:p>
    <w:p w14:paraId="211189E6" w14:textId="77777777" w:rsidR="00621438" w:rsidRPr="00621438" w:rsidRDefault="00621438" w:rsidP="00B75D32">
      <w:pPr>
        <w:jc w:val="both"/>
        <w:rPr>
          <w:rFonts w:ascii="Tahoma" w:hAnsi="Tahoma" w:cs="Tahoma"/>
        </w:rPr>
      </w:pPr>
    </w:p>
    <w:p w14:paraId="38C0CB18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573C275E" w14:textId="77777777" w:rsidR="00B75D32" w:rsidRPr="00621438" w:rsidRDefault="00B75D32" w:rsidP="00B75D32">
      <w:pPr>
        <w:jc w:val="both"/>
        <w:rPr>
          <w:rFonts w:ascii="Tahoma" w:hAnsi="Tahoma" w:cs="Tahoma"/>
          <w:b/>
          <w:bCs/>
        </w:rPr>
      </w:pPr>
      <w:r w:rsidRPr="00621438">
        <w:rPr>
          <w:rFonts w:ascii="Tahoma" w:hAnsi="Tahoma" w:cs="Tahoma"/>
          <w:b/>
          <w:bCs/>
        </w:rPr>
        <w:t>Dziękujemy za wypełnienie ankiety!</w:t>
      </w:r>
    </w:p>
    <w:p w14:paraId="39BF1E36" w14:textId="77777777" w:rsidR="00B75D32" w:rsidRPr="00621438" w:rsidRDefault="00B75D32" w:rsidP="00B75D32">
      <w:pPr>
        <w:jc w:val="both"/>
        <w:rPr>
          <w:rFonts w:ascii="Tahoma" w:hAnsi="Tahoma" w:cs="Tahoma"/>
        </w:rPr>
      </w:pPr>
    </w:p>
    <w:p w14:paraId="73F6C805" w14:textId="3AAFA085" w:rsidR="00B75D32" w:rsidRPr="00621438" w:rsidRDefault="00B75D32" w:rsidP="00B75D32">
      <w:pPr>
        <w:jc w:val="both"/>
        <w:rPr>
          <w:rFonts w:ascii="Tahoma" w:hAnsi="Tahoma" w:cs="Tahoma"/>
        </w:rPr>
      </w:pPr>
      <w:r w:rsidRPr="00621438">
        <w:rPr>
          <w:rFonts w:ascii="Tahoma" w:hAnsi="Tahoma" w:cs="Tahoma"/>
        </w:rPr>
        <w:t xml:space="preserve">Data wypełnienia: </w:t>
      </w:r>
      <w:r w:rsidR="00621438" w:rsidRPr="00621438">
        <w:rPr>
          <w:rFonts w:ascii="Tahoma" w:hAnsi="Tahoma" w:cs="Tahoma"/>
        </w:rPr>
        <w:t>__________________</w:t>
      </w:r>
    </w:p>
    <w:p w14:paraId="2A0D1F56" w14:textId="77777777" w:rsidR="00B75D32" w:rsidRPr="00621438" w:rsidRDefault="00B75D32" w:rsidP="00B75D32">
      <w:pPr>
        <w:jc w:val="center"/>
        <w:rPr>
          <w:rFonts w:ascii="Tahoma" w:hAnsi="Tahoma" w:cs="Tahoma"/>
        </w:rPr>
      </w:pPr>
    </w:p>
    <w:sectPr w:rsidR="00B75D32" w:rsidRPr="006214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4002" w14:textId="77777777" w:rsidR="008F5A32" w:rsidRDefault="008F5A32" w:rsidP="00621438">
      <w:pPr>
        <w:spacing w:after="0" w:line="240" w:lineRule="auto"/>
      </w:pPr>
      <w:r>
        <w:separator/>
      </w:r>
    </w:p>
  </w:endnote>
  <w:endnote w:type="continuationSeparator" w:id="0">
    <w:p w14:paraId="7C7BDDE5" w14:textId="77777777" w:rsidR="008F5A32" w:rsidRDefault="008F5A32" w:rsidP="0062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7994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D58183" w14:textId="48A1C5DC" w:rsidR="00621438" w:rsidRDefault="0062143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0976E3" w14:textId="77777777" w:rsidR="00621438" w:rsidRDefault="00621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5964" w14:textId="77777777" w:rsidR="008F5A32" w:rsidRDefault="008F5A32" w:rsidP="00621438">
      <w:pPr>
        <w:spacing w:after="0" w:line="240" w:lineRule="auto"/>
      </w:pPr>
      <w:r>
        <w:separator/>
      </w:r>
    </w:p>
  </w:footnote>
  <w:footnote w:type="continuationSeparator" w:id="0">
    <w:p w14:paraId="4C082AE2" w14:textId="77777777" w:rsidR="008F5A32" w:rsidRDefault="008F5A32" w:rsidP="00621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71562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32"/>
    <w:rsid w:val="001B6ADD"/>
    <w:rsid w:val="001F31D4"/>
    <w:rsid w:val="002A246A"/>
    <w:rsid w:val="002E33B6"/>
    <w:rsid w:val="003156E3"/>
    <w:rsid w:val="003B2810"/>
    <w:rsid w:val="00621438"/>
    <w:rsid w:val="006D778E"/>
    <w:rsid w:val="006F3FB3"/>
    <w:rsid w:val="00800390"/>
    <w:rsid w:val="0087210C"/>
    <w:rsid w:val="008F5A32"/>
    <w:rsid w:val="009702E7"/>
    <w:rsid w:val="009F6F71"/>
    <w:rsid w:val="00B2615D"/>
    <w:rsid w:val="00B75D32"/>
    <w:rsid w:val="00D643A6"/>
    <w:rsid w:val="00E15B81"/>
    <w:rsid w:val="00E75A25"/>
    <w:rsid w:val="00F0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2BD5"/>
  <w15:chartTrackingRefBased/>
  <w15:docId w15:val="{60564755-D285-42AB-B843-7B38B833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5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75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D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D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D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D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D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D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D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D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D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D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D3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D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D32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438"/>
  </w:style>
  <w:style w:type="paragraph" w:styleId="Stopka">
    <w:name w:val="footer"/>
    <w:basedOn w:val="Normalny"/>
    <w:link w:val="StopkaZnak"/>
    <w:uiPriority w:val="99"/>
    <w:unhideWhenUsed/>
    <w:rsid w:val="0062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13</cp:revision>
  <dcterms:created xsi:type="dcterms:W3CDTF">2025-03-12T07:55:00Z</dcterms:created>
  <dcterms:modified xsi:type="dcterms:W3CDTF">2025-03-26T09:02:00Z</dcterms:modified>
</cp:coreProperties>
</file>